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FE56" w14:textId="77777777" w:rsidR="007B4EC1" w:rsidRPr="003B3BF1" w:rsidRDefault="00237FE0">
      <w:pPr>
        <w:spacing w:after="177"/>
        <w:rPr>
          <w:color w:val="auto"/>
        </w:rPr>
      </w:pPr>
      <w:r w:rsidRPr="003B3BF1">
        <w:rPr>
          <w:rFonts w:ascii="Times New Roman" w:eastAsia="Times New Roman" w:hAnsi="Times New Roman" w:cs="Times New Roman"/>
          <w:b/>
          <w:color w:val="auto"/>
          <w:sz w:val="28"/>
        </w:rPr>
        <w:t>Northwest Region Officials</w:t>
      </w:r>
      <w:r w:rsidRPr="003B3BF1">
        <w:rPr>
          <w:color w:val="auto"/>
          <w:sz w:val="28"/>
          <w:vertAlign w:val="subscript"/>
        </w:rPr>
        <w:t xml:space="preserve"> </w:t>
      </w:r>
    </w:p>
    <w:p w14:paraId="6D20FEBC" w14:textId="77777777" w:rsidR="007B4EC1" w:rsidRPr="00B5239B" w:rsidRDefault="00237FE0">
      <w:pPr>
        <w:spacing w:after="0" w:line="249" w:lineRule="auto"/>
        <w:ind w:left="-5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b/>
          <w:color w:val="auto"/>
          <w:sz w:val="24"/>
        </w:rPr>
        <w:t>Curtis Anderson (Certified Starter)</w:t>
      </w: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25D955CE" w14:textId="77777777" w:rsidR="007B4EC1" w:rsidRPr="00B5239B" w:rsidRDefault="00237FE0">
      <w:pPr>
        <w:spacing w:after="10" w:line="249" w:lineRule="auto"/>
        <w:ind w:left="-5" w:right="351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407 N. Main Box 331 </w:t>
      </w:r>
    </w:p>
    <w:p w14:paraId="1DBD7BB5" w14:textId="77777777" w:rsidR="007B4EC1" w:rsidRPr="00B5239B" w:rsidRDefault="00237FE0">
      <w:pPr>
        <w:spacing w:after="10" w:line="249" w:lineRule="auto"/>
        <w:ind w:left="-5" w:right="351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Paullina, Iowa 51046-0331 </w:t>
      </w:r>
    </w:p>
    <w:p w14:paraId="093F8741" w14:textId="01097F5A" w:rsidR="007B4EC1" w:rsidRPr="00B5239B" w:rsidRDefault="00237FE0">
      <w:pPr>
        <w:spacing w:after="288" w:line="249" w:lineRule="auto"/>
        <w:ind w:left="-5" w:right="937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(E) </w:t>
      </w:r>
      <w:r w:rsidRPr="00B5239B">
        <w:rPr>
          <w:rFonts w:ascii="Times New Roman" w:eastAsia="Times New Roman" w:hAnsi="Times New Roman" w:cs="Times New Roman"/>
          <w:color w:val="auto"/>
          <w:sz w:val="24"/>
          <w:u w:val="single" w:color="1155CC"/>
        </w:rPr>
        <w:t>curt@tcaexpress.net</w:t>
      </w: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 (H) </w:t>
      </w:r>
      <w:r w:rsidR="0015375A" w:rsidRPr="00B5239B">
        <w:rPr>
          <w:rFonts w:ascii="Times New Roman" w:eastAsia="Times New Roman" w:hAnsi="Times New Roman" w:cs="Times New Roman"/>
          <w:color w:val="auto"/>
          <w:sz w:val="24"/>
        </w:rPr>
        <w:t>605-413-5640</w:t>
      </w:r>
    </w:p>
    <w:p w14:paraId="65347A70" w14:textId="77777777" w:rsidR="007B4EC1" w:rsidRPr="00B5239B" w:rsidRDefault="00237FE0">
      <w:pPr>
        <w:spacing w:after="0" w:line="249" w:lineRule="auto"/>
        <w:ind w:left="-5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b/>
          <w:color w:val="auto"/>
          <w:sz w:val="24"/>
        </w:rPr>
        <w:t>Lowell Appleton (Certified Starter)</w:t>
      </w: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 3380 Polk Ave. </w:t>
      </w:r>
    </w:p>
    <w:p w14:paraId="294A12E0" w14:textId="77777777" w:rsidR="007B4EC1" w:rsidRPr="00B5239B" w:rsidRDefault="00237FE0">
      <w:pPr>
        <w:spacing w:after="10" w:line="249" w:lineRule="auto"/>
        <w:ind w:left="-5" w:right="351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Sanborn, Iowa 51248-7589 </w:t>
      </w:r>
    </w:p>
    <w:p w14:paraId="19C2DC57" w14:textId="1FF42A6C" w:rsidR="007B4EC1" w:rsidRPr="00B5239B" w:rsidRDefault="00237FE0">
      <w:pPr>
        <w:spacing w:after="297" w:line="249" w:lineRule="auto"/>
        <w:ind w:left="-5" w:right="1057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(E) </w:t>
      </w:r>
      <w:r w:rsidRPr="00B5239B">
        <w:rPr>
          <w:rFonts w:ascii="Times New Roman" w:eastAsia="Times New Roman" w:hAnsi="Times New Roman" w:cs="Times New Roman"/>
          <w:color w:val="auto"/>
          <w:sz w:val="24"/>
          <w:u w:val="single" w:color="1155CC"/>
        </w:rPr>
        <w:t>lowell@mtcnet.net</w:t>
      </w: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 (H) 712-</w:t>
      </w:r>
      <w:r w:rsidR="0015375A" w:rsidRPr="00B5239B">
        <w:rPr>
          <w:rFonts w:ascii="Times New Roman" w:eastAsia="Times New Roman" w:hAnsi="Times New Roman" w:cs="Times New Roman"/>
          <w:color w:val="auto"/>
          <w:sz w:val="24"/>
        </w:rPr>
        <w:t>348</w:t>
      </w:r>
      <w:r w:rsidRPr="00B5239B">
        <w:rPr>
          <w:rFonts w:ascii="Times New Roman" w:eastAsia="Times New Roman" w:hAnsi="Times New Roman" w:cs="Times New Roman"/>
          <w:color w:val="auto"/>
          <w:sz w:val="24"/>
        </w:rPr>
        <w:t>-3987</w:t>
      </w:r>
      <w:r w:rsidRPr="00B5239B">
        <w:rPr>
          <w:color w:val="auto"/>
        </w:rPr>
        <w:t xml:space="preserve"> </w:t>
      </w:r>
    </w:p>
    <w:p w14:paraId="638BBB96" w14:textId="77777777" w:rsidR="007B4EC1" w:rsidRPr="00B5239B" w:rsidRDefault="00237FE0">
      <w:pPr>
        <w:spacing w:after="0" w:line="249" w:lineRule="auto"/>
        <w:ind w:left="-5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b/>
          <w:color w:val="auto"/>
          <w:sz w:val="24"/>
        </w:rPr>
        <w:t>Ron Baack (Certified Starter)</w:t>
      </w: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 24616 182nd St. </w:t>
      </w:r>
    </w:p>
    <w:p w14:paraId="02A85C5C" w14:textId="77777777" w:rsidR="007B4EC1" w:rsidRPr="00B5239B" w:rsidRDefault="00237FE0">
      <w:pPr>
        <w:spacing w:after="10" w:line="249" w:lineRule="auto"/>
        <w:ind w:left="-5" w:right="351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Spirit Lake, Iowa 51360-7350 </w:t>
      </w:r>
    </w:p>
    <w:p w14:paraId="6C86318C" w14:textId="7327AFA2" w:rsidR="004B50E3" w:rsidRDefault="00237FE0" w:rsidP="004B50E3">
      <w:pPr>
        <w:spacing w:after="298" w:line="249" w:lineRule="auto"/>
        <w:ind w:left="-5" w:right="930" w:hanging="10"/>
        <w:rPr>
          <w:rFonts w:ascii="Times New Roman" w:eastAsia="Times New Roman" w:hAnsi="Times New Roman" w:cs="Times New Roman"/>
          <w:color w:val="auto"/>
          <w:sz w:val="24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(E) </w:t>
      </w:r>
      <w:r w:rsidRPr="00B5239B">
        <w:rPr>
          <w:rFonts w:ascii="Times New Roman" w:eastAsia="Times New Roman" w:hAnsi="Times New Roman" w:cs="Times New Roman"/>
          <w:color w:val="auto"/>
          <w:sz w:val="24"/>
          <w:u w:val="single" w:color="1155CC"/>
        </w:rPr>
        <w:t>r.baack@mchsi.com</w:t>
      </w: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 (C) 712-540-4282</w:t>
      </w:r>
    </w:p>
    <w:p w14:paraId="3520351B" w14:textId="51E287F6" w:rsidR="004B50E3" w:rsidRDefault="004B50E3" w:rsidP="004B50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B50E3">
        <w:rPr>
          <w:rFonts w:ascii="Times New Roman" w:hAnsi="Times New Roman" w:cs="Times New Roman"/>
          <w:b/>
          <w:bCs/>
          <w:sz w:val="24"/>
          <w:szCs w:val="24"/>
        </w:rPr>
        <w:t xml:space="preserve">Travis Chizek </w:t>
      </w:r>
    </w:p>
    <w:p w14:paraId="23661A15" w14:textId="5753211D" w:rsidR="004B50E3" w:rsidRDefault="004B50E3" w:rsidP="004B50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(Certified Starter)</w:t>
      </w:r>
    </w:p>
    <w:p w14:paraId="2793DED6" w14:textId="4CC4FD9E" w:rsidR="004B50E3" w:rsidRPr="004B50E3" w:rsidRDefault="004B50E3" w:rsidP="004B50E3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4B50E3">
        <w:rPr>
          <w:rFonts w:ascii="Times New Roman" w:hAnsi="Times New Roman" w:cs="Times New Roman"/>
          <w:color w:val="auto"/>
          <w:sz w:val="24"/>
          <w:szCs w:val="24"/>
        </w:rPr>
        <w:t>1310 W 6</w:t>
      </w:r>
      <w:r w:rsidRPr="004B50E3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4B50E3">
        <w:rPr>
          <w:rFonts w:ascii="Times New Roman" w:hAnsi="Times New Roman" w:cs="Times New Roman"/>
          <w:color w:val="auto"/>
          <w:sz w:val="24"/>
          <w:szCs w:val="24"/>
        </w:rPr>
        <w:t xml:space="preserve"> St</w:t>
      </w:r>
    </w:p>
    <w:p w14:paraId="5AC4B23F" w14:textId="0B2F102E" w:rsidR="004B50E3" w:rsidRPr="004B50E3" w:rsidRDefault="004B50E3" w:rsidP="004B50E3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4B50E3">
        <w:rPr>
          <w:rFonts w:ascii="Times New Roman" w:hAnsi="Times New Roman" w:cs="Times New Roman"/>
          <w:color w:val="auto"/>
          <w:sz w:val="24"/>
          <w:szCs w:val="24"/>
        </w:rPr>
        <w:t xml:space="preserve">Ida Grove, </w:t>
      </w:r>
      <w:proofErr w:type="gramStart"/>
      <w:r w:rsidRPr="004B50E3">
        <w:rPr>
          <w:rFonts w:ascii="Times New Roman" w:hAnsi="Times New Roman" w:cs="Times New Roman"/>
          <w:color w:val="auto"/>
          <w:sz w:val="24"/>
          <w:szCs w:val="24"/>
        </w:rPr>
        <w:t>Iowa  51445</w:t>
      </w:r>
      <w:proofErr w:type="gramEnd"/>
    </w:p>
    <w:p w14:paraId="6D67FE30" w14:textId="2F3A15BC" w:rsidR="004B50E3" w:rsidRPr="004B50E3" w:rsidRDefault="004B50E3" w:rsidP="004B50E3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4B50E3">
        <w:rPr>
          <w:rFonts w:ascii="Times New Roman" w:hAnsi="Times New Roman" w:cs="Times New Roman"/>
          <w:color w:val="auto"/>
          <w:sz w:val="24"/>
          <w:szCs w:val="24"/>
        </w:rPr>
        <w:t xml:space="preserve">(E) </w:t>
      </w:r>
      <w:hyperlink r:id="rId4" w:history="1">
        <w:r w:rsidRPr="004B50E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tpchizek@gmail.com</w:t>
        </w:r>
      </w:hyperlink>
      <w:r w:rsidRPr="004B50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C5870AC" w14:textId="10C4AD08" w:rsidR="004B50E3" w:rsidRPr="004B50E3" w:rsidRDefault="004B50E3" w:rsidP="004B50E3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4B50E3">
        <w:rPr>
          <w:rFonts w:ascii="Times New Roman" w:hAnsi="Times New Roman" w:cs="Times New Roman"/>
          <w:color w:val="auto"/>
          <w:sz w:val="24"/>
          <w:szCs w:val="24"/>
        </w:rPr>
        <w:t>(C) 712-210-6195</w:t>
      </w:r>
    </w:p>
    <w:p w14:paraId="7139DDC0" w14:textId="68797E5E" w:rsidR="007B4EC1" w:rsidRPr="00B5239B" w:rsidRDefault="007B4EC1">
      <w:pPr>
        <w:spacing w:after="0"/>
        <w:rPr>
          <w:color w:val="auto"/>
        </w:rPr>
      </w:pPr>
    </w:p>
    <w:p w14:paraId="53FCF746" w14:textId="77777777" w:rsidR="007B4EC1" w:rsidRPr="00B5239B" w:rsidRDefault="00237FE0">
      <w:pPr>
        <w:spacing w:after="0" w:line="249" w:lineRule="auto"/>
        <w:ind w:left="-5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b/>
          <w:color w:val="auto"/>
          <w:sz w:val="24"/>
        </w:rPr>
        <w:t>Jason Cowley (Certified Starter)</w:t>
      </w: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 413 Eton Ct. </w:t>
      </w:r>
    </w:p>
    <w:p w14:paraId="2AA72142" w14:textId="77777777" w:rsidR="007B4EC1" w:rsidRPr="00B5239B" w:rsidRDefault="00237FE0">
      <w:pPr>
        <w:spacing w:after="10" w:line="249" w:lineRule="auto"/>
        <w:ind w:left="-5" w:right="351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Sioux City, Iowa 51104-1105 </w:t>
      </w:r>
    </w:p>
    <w:p w14:paraId="3BDC3DD4" w14:textId="463E6033" w:rsidR="007B4EC1" w:rsidRPr="00CB5044" w:rsidRDefault="00237FE0" w:rsidP="00CB5044">
      <w:pPr>
        <w:spacing w:after="288" w:line="249" w:lineRule="auto"/>
        <w:ind w:left="-5" w:right="524" w:hanging="10"/>
        <w:rPr>
          <w:rFonts w:ascii="Times New Roman" w:eastAsia="Times New Roman" w:hAnsi="Times New Roman" w:cs="Times New Roman"/>
          <w:color w:val="auto"/>
          <w:sz w:val="24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(E) </w:t>
      </w:r>
      <w:r w:rsidRPr="00B5239B">
        <w:rPr>
          <w:rFonts w:ascii="Times New Roman" w:eastAsia="Times New Roman" w:hAnsi="Times New Roman" w:cs="Times New Roman"/>
          <w:color w:val="auto"/>
          <w:sz w:val="24"/>
          <w:u w:val="single" w:color="1155CC"/>
        </w:rPr>
        <w:t>cowleyj34@yahoo.com</w:t>
      </w: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 (H)712-281-5016 </w:t>
      </w:r>
    </w:p>
    <w:p w14:paraId="0B3CD02D" w14:textId="77777777" w:rsidR="007B4EC1" w:rsidRPr="00B5239B" w:rsidRDefault="00237FE0">
      <w:pPr>
        <w:spacing w:after="0" w:line="249" w:lineRule="auto"/>
        <w:ind w:left="-5" w:right="121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b/>
          <w:color w:val="auto"/>
          <w:sz w:val="24"/>
        </w:rPr>
        <w:t>Nick Gaul (Certified Starter)</w:t>
      </w: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 1000 Coffie Farm Rd. </w:t>
      </w:r>
    </w:p>
    <w:p w14:paraId="370AFFE0" w14:textId="77777777" w:rsidR="007B4EC1" w:rsidRPr="00B5239B" w:rsidRDefault="00237FE0">
      <w:pPr>
        <w:spacing w:after="10" w:line="249" w:lineRule="auto"/>
        <w:ind w:left="-5" w:right="351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Sergeant Bluff, Iowa 51054 </w:t>
      </w:r>
    </w:p>
    <w:p w14:paraId="3C0710B0" w14:textId="77777777" w:rsidR="007B4EC1" w:rsidRPr="00B5239B" w:rsidRDefault="00237FE0">
      <w:pPr>
        <w:spacing w:after="10" w:line="249" w:lineRule="auto"/>
        <w:ind w:left="-5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>(E)</w:t>
      </w:r>
      <w:r w:rsidRPr="00B5239B">
        <w:rPr>
          <w:rFonts w:ascii="Times New Roman" w:eastAsia="Times New Roman" w:hAnsi="Times New Roman" w:cs="Times New Roman"/>
          <w:color w:val="auto"/>
          <w:sz w:val="24"/>
          <w:u w:val="single" w:color="1155CC"/>
        </w:rPr>
        <w:t>gauln@live.siouxcityschools.com</w:t>
      </w: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3D96D184" w14:textId="21CA010F" w:rsidR="007B4EC1" w:rsidRPr="00B5239B" w:rsidRDefault="00237FE0" w:rsidP="00BD7B72">
      <w:pPr>
        <w:spacing w:after="286" w:line="249" w:lineRule="auto"/>
        <w:ind w:left="-5" w:right="351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(H) 712-490-4455 </w:t>
      </w:r>
    </w:p>
    <w:p w14:paraId="5DF08D84" w14:textId="77777777" w:rsidR="007B4EC1" w:rsidRPr="00B5239B" w:rsidRDefault="00237FE0">
      <w:pPr>
        <w:spacing w:after="0" w:line="249" w:lineRule="auto"/>
        <w:ind w:left="-5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b/>
          <w:color w:val="auto"/>
          <w:sz w:val="24"/>
        </w:rPr>
        <w:t xml:space="preserve">Joel </w:t>
      </w:r>
      <w:proofErr w:type="spellStart"/>
      <w:r w:rsidRPr="00B5239B">
        <w:rPr>
          <w:rFonts w:ascii="Times New Roman" w:eastAsia="Times New Roman" w:hAnsi="Times New Roman" w:cs="Times New Roman"/>
          <w:b/>
          <w:color w:val="auto"/>
          <w:sz w:val="24"/>
        </w:rPr>
        <w:t>Grabinoski</w:t>
      </w:r>
      <w:proofErr w:type="spellEnd"/>
      <w:r w:rsidRPr="00B5239B">
        <w:rPr>
          <w:rFonts w:ascii="Times New Roman" w:eastAsia="Times New Roman" w:hAnsi="Times New Roman" w:cs="Times New Roman"/>
          <w:b/>
          <w:color w:val="auto"/>
          <w:sz w:val="24"/>
        </w:rPr>
        <w:t xml:space="preserve"> (Certified Starter)</w:t>
      </w: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 119 Golf Course Dr. </w:t>
      </w:r>
    </w:p>
    <w:p w14:paraId="7071F59D" w14:textId="77777777" w:rsidR="007B4EC1" w:rsidRPr="00B5239B" w:rsidRDefault="00237FE0">
      <w:pPr>
        <w:spacing w:after="10" w:line="249" w:lineRule="auto"/>
        <w:ind w:left="-5" w:right="351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Armstrong, IA 50514 </w:t>
      </w:r>
    </w:p>
    <w:p w14:paraId="481CC987" w14:textId="070047F6" w:rsidR="007B4EC1" w:rsidRPr="00B5239B" w:rsidRDefault="00237FE0" w:rsidP="00BD7B72">
      <w:pPr>
        <w:spacing w:after="288" w:line="249" w:lineRule="auto"/>
        <w:ind w:left="-5" w:right="524" w:hanging="10"/>
        <w:rPr>
          <w:rFonts w:ascii="Times New Roman" w:eastAsia="Times New Roman" w:hAnsi="Times New Roman" w:cs="Times New Roman"/>
          <w:color w:val="auto"/>
          <w:sz w:val="24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(E) </w:t>
      </w:r>
      <w:r w:rsidRPr="00B5239B">
        <w:rPr>
          <w:rFonts w:ascii="Times New Roman" w:eastAsia="Times New Roman" w:hAnsi="Times New Roman" w:cs="Times New Roman"/>
          <w:color w:val="auto"/>
          <w:sz w:val="24"/>
          <w:u w:val="single" w:color="1155CC"/>
        </w:rPr>
        <w:t>joel.grabinoski@gkn.com</w:t>
      </w: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 (H) 712-260-0416 </w:t>
      </w:r>
    </w:p>
    <w:p w14:paraId="5172FE4D" w14:textId="77777777" w:rsidR="00CB5044" w:rsidRDefault="00CB5044" w:rsidP="00E65781">
      <w:pPr>
        <w:pStyle w:val="NoSpacing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5A7C9DB" w14:textId="61FD675B" w:rsidR="00E65781" w:rsidRPr="00B5239B" w:rsidRDefault="00E65781" w:rsidP="00E65781">
      <w:pPr>
        <w:pStyle w:val="NoSpacing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239B">
        <w:rPr>
          <w:rFonts w:ascii="Times New Roman" w:hAnsi="Times New Roman" w:cs="Times New Roman"/>
          <w:b/>
          <w:bCs/>
          <w:color w:val="auto"/>
          <w:sz w:val="24"/>
          <w:szCs w:val="24"/>
        </w:rPr>
        <w:t>Brad Heitland (Certified Starter)</w:t>
      </w:r>
    </w:p>
    <w:p w14:paraId="6A6F5E24" w14:textId="0205DACE" w:rsidR="00E65781" w:rsidRPr="004B50E3" w:rsidRDefault="00E65781" w:rsidP="00E65781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4B50E3">
        <w:rPr>
          <w:rFonts w:ascii="Times New Roman" w:hAnsi="Times New Roman" w:cs="Times New Roman"/>
          <w:color w:val="auto"/>
          <w:sz w:val="24"/>
          <w:szCs w:val="24"/>
        </w:rPr>
        <w:t>206 Woodlyn Way</w:t>
      </w:r>
    </w:p>
    <w:p w14:paraId="23F8FA1A" w14:textId="1A2C1E39" w:rsidR="00E65781" w:rsidRPr="004B50E3" w:rsidRDefault="00E65781" w:rsidP="00E65781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4B50E3">
        <w:rPr>
          <w:rFonts w:ascii="Times New Roman" w:hAnsi="Times New Roman" w:cs="Times New Roman"/>
          <w:color w:val="auto"/>
          <w:sz w:val="24"/>
          <w:szCs w:val="24"/>
        </w:rPr>
        <w:t>Algona, Iowa 50511</w:t>
      </w:r>
    </w:p>
    <w:p w14:paraId="193EF6F5" w14:textId="1B01E745" w:rsidR="00E65781" w:rsidRPr="004B50E3" w:rsidRDefault="00E65781" w:rsidP="00E65781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4B50E3">
        <w:rPr>
          <w:rFonts w:ascii="Times New Roman" w:hAnsi="Times New Roman" w:cs="Times New Roman"/>
          <w:color w:val="auto"/>
          <w:sz w:val="24"/>
          <w:szCs w:val="24"/>
        </w:rPr>
        <w:t xml:space="preserve">(E) </w:t>
      </w:r>
      <w:hyperlink r:id="rId5" w:history="1">
        <w:r w:rsidRPr="004B50E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bjheitland@netamumail.com</w:t>
        </w:r>
      </w:hyperlink>
    </w:p>
    <w:p w14:paraId="48D93FC2" w14:textId="0ABE4D3B" w:rsidR="00E65781" w:rsidRPr="004B50E3" w:rsidRDefault="00E65781" w:rsidP="00E65781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4B50E3">
        <w:rPr>
          <w:rFonts w:ascii="Times New Roman" w:hAnsi="Times New Roman" w:cs="Times New Roman"/>
          <w:color w:val="auto"/>
          <w:sz w:val="24"/>
          <w:szCs w:val="24"/>
        </w:rPr>
        <w:t>(C) 515-342-2297</w:t>
      </w:r>
    </w:p>
    <w:p w14:paraId="381D7DEA" w14:textId="77777777" w:rsidR="00B5239B" w:rsidRPr="00B5239B" w:rsidRDefault="00B5239B" w:rsidP="00E65781">
      <w:pPr>
        <w:pStyle w:val="NoSpacing"/>
        <w:rPr>
          <w:color w:val="auto"/>
          <w:sz w:val="24"/>
          <w:szCs w:val="24"/>
        </w:rPr>
      </w:pPr>
    </w:p>
    <w:p w14:paraId="1D35E292" w14:textId="77777777" w:rsidR="00B5239B" w:rsidRPr="00B5239B" w:rsidRDefault="00B5239B" w:rsidP="00B5239B">
      <w:pPr>
        <w:pStyle w:val="NoSpacing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B5239B">
        <w:rPr>
          <w:rFonts w:ascii="Times New Roman" w:hAnsi="Times New Roman" w:cs="Times New Roman"/>
          <w:b/>
          <w:bCs/>
          <w:color w:val="auto"/>
          <w:sz w:val="24"/>
          <w:szCs w:val="24"/>
        </w:rPr>
        <w:t>Shane Kalous (Certified Starter)</w:t>
      </w:r>
    </w:p>
    <w:p w14:paraId="3741CF56" w14:textId="77777777" w:rsidR="00B5239B" w:rsidRPr="00B5239B" w:rsidRDefault="00B5239B" w:rsidP="00B5239B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B5239B">
        <w:rPr>
          <w:rFonts w:ascii="Times New Roman" w:hAnsi="Times New Roman" w:cs="Times New Roman"/>
          <w:color w:val="auto"/>
          <w:sz w:val="24"/>
          <w:szCs w:val="24"/>
        </w:rPr>
        <w:t>1 Nottingham Ct</w:t>
      </w:r>
    </w:p>
    <w:p w14:paraId="72BBD6FA" w14:textId="77777777" w:rsidR="00B5239B" w:rsidRPr="00B5239B" w:rsidRDefault="00B5239B" w:rsidP="00B5239B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B5239B">
        <w:rPr>
          <w:rFonts w:ascii="Times New Roman" w:hAnsi="Times New Roman" w:cs="Times New Roman"/>
          <w:color w:val="auto"/>
          <w:sz w:val="24"/>
          <w:szCs w:val="24"/>
        </w:rPr>
        <w:t xml:space="preserve">Estherville, </w:t>
      </w:r>
      <w:proofErr w:type="gramStart"/>
      <w:r w:rsidRPr="00B5239B">
        <w:rPr>
          <w:rFonts w:ascii="Times New Roman" w:hAnsi="Times New Roman" w:cs="Times New Roman"/>
          <w:color w:val="auto"/>
          <w:sz w:val="24"/>
          <w:szCs w:val="24"/>
        </w:rPr>
        <w:t>Iowa  51334</w:t>
      </w:r>
      <w:proofErr w:type="gramEnd"/>
    </w:p>
    <w:p w14:paraId="2B3332A0" w14:textId="77777777" w:rsidR="00B5239B" w:rsidRPr="00B5239B" w:rsidRDefault="00B5239B" w:rsidP="00B5239B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B5239B">
        <w:rPr>
          <w:rFonts w:ascii="Times New Roman" w:hAnsi="Times New Roman" w:cs="Times New Roman"/>
          <w:color w:val="auto"/>
          <w:sz w:val="24"/>
          <w:szCs w:val="24"/>
        </w:rPr>
        <w:t xml:space="preserve">(E) </w:t>
      </w:r>
      <w:hyperlink r:id="rId6" w:history="1">
        <w:r w:rsidRPr="00B5239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shane.kalous@elc-csd.org</w:t>
        </w:r>
      </w:hyperlink>
    </w:p>
    <w:p w14:paraId="6629FD10" w14:textId="77777777" w:rsidR="00B5239B" w:rsidRPr="00B5239B" w:rsidRDefault="00B5239B" w:rsidP="00B5239B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B5239B">
        <w:rPr>
          <w:rFonts w:ascii="Times New Roman" w:hAnsi="Times New Roman" w:cs="Times New Roman"/>
          <w:color w:val="auto"/>
          <w:sz w:val="24"/>
          <w:szCs w:val="24"/>
        </w:rPr>
        <w:t>(C) 712-380-0017</w:t>
      </w:r>
    </w:p>
    <w:p w14:paraId="51A0CA3F" w14:textId="77777777" w:rsidR="00E65781" w:rsidRPr="00B5239B" w:rsidRDefault="00E65781" w:rsidP="00E65781">
      <w:pPr>
        <w:pStyle w:val="NoSpacing"/>
        <w:rPr>
          <w:color w:val="auto"/>
        </w:rPr>
      </w:pPr>
    </w:p>
    <w:p w14:paraId="136C2786" w14:textId="77777777" w:rsidR="007B4EC1" w:rsidRPr="00B5239B" w:rsidRDefault="00237FE0">
      <w:pPr>
        <w:spacing w:after="0" w:line="249" w:lineRule="auto"/>
        <w:ind w:left="-5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b/>
          <w:color w:val="auto"/>
          <w:sz w:val="24"/>
        </w:rPr>
        <w:t>Dan T Kruse (Certified Starter)</w:t>
      </w: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3734ED3D" w14:textId="77777777" w:rsidR="007B4EC1" w:rsidRPr="00B5239B" w:rsidRDefault="00237FE0">
      <w:pPr>
        <w:spacing w:after="10" w:line="249" w:lineRule="auto"/>
        <w:ind w:left="-5" w:right="351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212 S Marshall </w:t>
      </w:r>
    </w:p>
    <w:p w14:paraId="047E016C" w14:textId="77777777" w:rsidR="007B4EC1" w:rsidRPr="00B5239B" w:rsidRDefault="00237FE0">
      <w:pPr>
        <w:spacing w:after="10" w:line="249" w:lineRule="auto"/>
        <w:ind w:left="-5" w:right="351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Rock Rapids, Iowa 51246-2017 </w:t>
      </w:r>
    </w:p>
    <w:p w14:paraId="5DFFAB6F" w14:textId="169C9D90" w:rsidR="00B5239B" w:rsidRDefault="00237FE0" w:rsidP="00B5239B">
      <w:pPr>
        <w:spacing w:after="288" w:line="249" w:lineRule="auto"/>
        <w:ind w:left="-5" w:right="524" w:hanging="10"/>
        <w:rPr>
          <w:rFonts w:ascii="Times New Roman" w:eastAsia="Times New Roman" w:hAnsi="Times New Roman" w:cs="Times New Roman"/>
          <w:color w:val="auto"/>
          <w:sz w:val="24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(E) </w:t>
      </w:r>
      <w:r w:rsidRPr="00B5239B">
        <w:rPr>
          <w:rFonts w:ascii="Times New Roman" w:eastAsia="Times New Roman" w:hAnsi="Times New Roman" w:cs="Times New Roman"/>
          <w:color w:val="auto"/>
          <w:sz w:val="24"/>
          <w:u w:val="single" w:color="1155CC"/>
        </w:rPr>
        <w:t>dtkruse58@gmail.com</w:t>
      </w: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 (C)712-540-8166 </w:t>
      </w:r>
    </w:p>
    <w:p w14:paraId="1F2AF9E8" w14:textId="13769DAB" w:rsidR="00327D09" w:rsidRDefault="00327D09" w:rsidP="00327D09">
      <w:pPr>
        <w:spacing w:after="0" w:line="240" w:lineRule="auto"/>
        <w:ind w:left="-5" w:right="524" w:hanging="10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</w:rPr>
        <w:t>Peter Lewis (Certified Starter</w:t>
      </w:r>
    </w:p>
    <w:p w14:paraId="291DE0B5" w14:textId="0435B05F" w:rsidR="00327D09" w:rsidRDefault="00327D09" w:rsidP="00327D09">
      <w:pPr>
        <w:spacing w:after="0" w:line="240" w:lineRule="auto"/>
        <w:ind w:left="-5" w:right="524" w:hanging="10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20514 Gum Ave</w:t>
      </w:r>
    </w:p>
    <w:p w14:paraId="35A951C8" w14:textId="40457211" w:rsidR="00327D09" w:rsidRDefault="00327D09" w:rsidP="00327D09">
      <w:pPr>
        <w:spacing w:after="0" w:line="240" w:lineRule="auto"/>
        <w:ind w:left="-5" w:right="524" w:hanging="10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Onawa, Iowa 51040</w:t>
      </w:r>
    </w:p>
    <w:p w14:paraId="0320B3A1" w14:textId="5C18C93F" w:rsidR="00327D09" w:rsidRDefault="00327D09" w:rsidP="00327D09">
      <w:pPr>
        <w:spacing w:after="0" w:line="240" w:lineRule="auto"/>
        <w:ind w:left="-5" w:right="524" w:hanging="10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(E) </w:t>
      </w:r>
      <w:hyperlink r:id="rId7" w:history="1">
        <w:r w:rsidRPr="00736A9E">
          <w:rPr>
            <w:rStyle w:val="Hyperlink"/>
            <w:rFonts w:ascii="Times New Roman" w:eastAsia="Times New Roman" w:hAnsi="Times New Roman" w:cs="Times New Roman"/>
            <w:sz w:val="24"/>
          </w:rPr>
          <w:t>plewis@mcminsurers.com</w:t>
        </w:r>
      </w:hyperlink>
    </w:p>
    <w:p w14:paraId="2A242C1C" w14:textId="5A06494D" w:rsidR="00327D09" w:rsidRDefault="00327D09" w:rsidP="00327D09">
      <w:pPr>
        <w:spacing w:after="0" w:line="240" w:lineRule="auto"/>
        <w:ind w:left="-5" w:right="524" w:hanging="10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(P) 712-431-6046</w:t>
      </w:r>
    </w:p>
    <w:p w14:paraId="5D1DD342" w14:textId="77777777" w:rsidR="00327D09" w:rsidRPr="00327D09" w:rsidRDefault="00327D09" w:rsidP="00327D09">
      <w:pPr>
        <w:spacing w:after="0" w:line="240" w:lineRule="auto"/>
        <w:ind w:left="-5" w:right="524" w:hanging="10"/>
        <w:rPr>
          <w:rFonts w:ascii="Times New Roman" w:eastAsia="Times New Roman" w:hAnsi="Times New Roman" w:cs="Times New Roman"/>
          <w:color w:val="auto"/>
          <w:sz w:val="24"/>
        </w:rPr>
      </w:pPr>
    </w:p>
    <w:p w14:paraId="16AE5511" w14:textId="011AA462" w:rsidR="00417AB1" w:rsidRPr="00B5239B" w:rsidRDefault="0034745C" w:rsidP="00417AB1">
      <w:pPr>
        <w:pStyle w:val="NoSpacing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239B">
        <w:rPr>
          <w:rFonts w:ascii="Times New Roman" w:hAnsi="Times New Roman" w:cs="Times New Roman"/>
          <w:b/>
          <w:bCs/>
          <w:color w:val="auto"/>
          <w:sz w:val="24"/>
          <w:szCs w:val="24"/>
        </w:rPr>
        <w:t>Dana Nelson</w:t>
      </w:r>
      <w:r w:rsidR="00327D0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 w:rsidRPr="00B5239B">
        <w:rPr>
          <w:rFonts w:ascii="Times New Roman" w:hAnsi="Times New Roman" w:cs="Times New Roman"/>
          <w:b/>
          <w:bCs/>
          <w:color w:val="auto"/>
          <w:sz w:val="24"/>
          <w:szCs w:val="24"/>
        </w:rPr>
        <w:t>Certified</w:t>
      </w:r>
      <w:r w:rsidR="00417AB1" w:rsidRPr="00B5239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Starter</w:t>
      </w:r>
      <w:r w:rsidR="00327D09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</w:p>
    <w:p w14:paraId="480F5CB8" w14:textId="7C28A21D" w:rsidR="00417AB1" w:rsidRPr="00B5239B" w:rsidRDefault="00417AB1" w:rsidP="00417AB1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B5239B">
        <w:rPr>
          <w:rFonts w:ascii="Times New Roman" w:hAnsi="Times New Roman" w:cs="Times New Roman"/>
          <w:color w:val="auto"/>
          <w:sz w:val="24"/>
          <w:szCs w:val="24"/>
        </w:rPr>
        <w:t>900 S. Menlo Ave</w:t>
      </w:r>
    </w:p>
    <w:p w14:paraId="3DE03908" w14:textId="5F79B38D" w:rsidR="00417AB1" w:rsidRPr="00B5239B" w:rsidRDefault="00417AB1" w:rsidP="00417AB1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B5239B">
        <w:rPr>
          <w:rFonts w:ascii="Times New Roman" w:hAnsi="Times New Roman" w:cs="Times New Roman"/>
          <w:color w:val="auto"/>
          <w:sz w:val="24"/>
          <w:szCs w:val="24"/>
        </w:rPr>
        <w:t>Sioux Falls, South Dakota 57104</w:t>
      </w:r>
    </w:p>
    <w:p w14:paraId="5AEA0BF3" w14:textId="15C11716" w:rsidR="00417AB1" w:rsidRPr="00B5239B" w:rsidRDefault="00417AB1" w:rsidP="00417AB1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B5239B">
        <w:rPr>
          <w:rFonts w:ascii="Times New Roman" w:hAnsi="Times New Roman" w:cs="Times New Roman"/>
          <w:color w:val="auto"/>
          <w:sz w:val="24"/>
          <w:szCs w:val="24"/>
        </w:rPr>
        <w:t xml:space="preserve">(E) </w:t>
      </w:r>
      <w:hyperlink r:id="rId8" w:history="1">
        <w:r w:rsidRPr="00B5239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Dana.Nelson0007@hotmail.com</w:t>
        </w:r>
      </w:hyperlink>
    </w:p>
    <w:p w14:paraId="7E5BF94C" w14:textId="2B9F572C" w:rsidR="00417AB1" w:rsidRPr="00B5239B" w:rsidRDefault="00417AB1" w:rsidP="00417AB1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B5239B">
        <w:rPr>
          <w:rFonts w:ascii="Times New Roman" w:hAnsi="Times New Roman" w:cs="Times New Roman"/>
          <w:color w:val="auto"/>
          <w:sz w:val="24"/>
          <w:szCs w:val="24"/>
        </w:rPr>
        <w:t>(C) 605-280-1333</w:t>
      </w:r>
    </w:p>
    <w:p w14:paraId="5B91734E" w14:textId="77777777" w:rsidR="00417AB1" w:rsidRPr="00B5239B" w:rsidRDefault="00417AB1" w:rsidP="00417AB1">
      <w:pPr>
        <w:pStyle w:val="NoSpacing"/>
        <w:rPr>
          <w:color w:val="auto"/>
        </w:rPr>
      </w:pPr>
    </w:p>
    <w:p w14:paraId="0D987B5E" w14:textId="77777777" w:rsidR="007B4EC1" w:rsidRPr="00B5239B" w:rsidRDefault="00237FE0">
      <w:pPr>
        <w:spacing w:after="0" w:line="249" w:lineRule="auto"/>
        <w:ind w:left="-5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b/>
          <w:color w:val="auto"/>
          <w:sz w:val="24"/>
        </w:rPr>
        <w:t>Jim Nichols (Certified Starter)</w:t>
      </w: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2DC17448" w14:textId="77777777" w:rsidR="007B4EC1" w:rsidRPr="00B5239B" w:rsidRDefault="00237FE0">
      <w:pPr>
        <w:spacing w:after="10" w:line="249" w:lineRule="auto"/>
        <w:ind w:left="-5" w:right="351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712 Meadow Lane </w:t>
      </w:r>
    </w:p>
    <w:p w14:paraId="7196AB4C" w14:textId="77777777" w:rsidR="007B4EC1" w:rsidRPr="00B5239B" w:rsidRDefault="00237FE0">
      <w:pPr>
        <w:spacing w:after="10" w:line="249" w:lineRule="auto"/>
        <w:ind w:left="-5" w:right="351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Storm Lake, IA 50588 </w:t>
      </w:r>
    </w:p>
    <w:p w14:paraId="3C3664D7" w14:textId="77777777" w:rsidR="007B4EC1" w:rsidRPr="00B5239B" w:rsidRDefault="00237FE0">
      <w:pPr>
        <w:spacing w:after="10" w:line="249" w:lineRule="auto"/>
        <w:ind w:left="-5" w:right="351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(C) 712-299- 8017 </w:t>
      </w:r>
    </w:p>
    <w:p w14:paraId="0DC76B0B" w14:textId="77777777" w:rsidR="007B4EC1" w:rsidRPr="00B5239B" w:rsidRDefault="00237FE0">
      <w:pPr>
        <w:spacing w:after="288" w:line="249" w:lineRule="auto"/>
        <w:ind w:left="-5" w:right="524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(E) </w:t>
      </w:r>
      <w:r w:rsidRPr="00B5239B">
        <w:rPr>
          <w:rFonts w:ascii="Times New Roman" w:eastAsia="Times New Roman" w:hAnsi="Times New Roman" w:cs="Times New Roman"/>
          <w:color w:val="auto"/>
          <w:sz w:val="24"/>
          <w:u w:val="single" w:color="1155CC"/>
        </w:rPr>
        <w:t>janichols74@gmail.com</w:t>
      </w: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0640B76A" w14:textId="77777777" w:rsidR="00BD7B72" w:rsidRPr="00B5239B" w:rsidRDefault="00237FE0">
      <w:pPr>
        <w:spacing w:after="0" w:line="249" w:lineRule="auto"/>
        <w:ind w:left="-5" w:right="150" w:hanging="10"/>
        <w:rPr>
          <w:rFonts w:ascii="Times New Roman" w:eastAsia="Times New Roman" w:hAnsi="Times New Roman" w:cs="Times New Roman"/>
          <w:color w:val="auto"/>
          <w:sz w:val="24"/>
        </w:rPr>
      </w:pPr>
      <w:r w:rsidRPr="00B5239B">
        <w:rPr>
          <w:rFonts w:ascii="Times New Roman" w:eastAsia="Times New Roman" w:hAnsi="Times New Roman" w:cs="Times New Roman"/>
          <w:b/>
          <w:color w:val="auto"/>
          <w:sz w:val="24"/>
        </w:rPr>
        <w:t>Dale Pash (Certified Starter)</w:t>
      </w: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36623DCB" w14:textId="30D56998" w:rsidR="007B4EC1" w:rsidRPr="00B5239B" w:rsidRDefault="00237FE0">
      <w:pPr>
        <w:spacing w:after="0" w:line="249" w:lineRule="auto"/>
        <w:ind w:left="-5" w:right="150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1014 4th St. </w:t>
      </w:r>
    </w:p>
    <w:p w14:paraId="71E96272" w14:textId="77777777" w:rsidR="007B4EC1" w:rsidRPr="00B5239B" w:rsidRDefault="00237FE0">
      <w:pPr>
        <w:spacing w:after="10" w:line="249" w:lineRule="auto"/>
        <w:ind w:left="-5" w:right="351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Onawa, Iowa 51040 </w:t>
      </w:r>
    </w:p>
    <w:p w14:paraId="2172971E" w14:textId="77777777" w:rsidR="007B4EC1" w:rsidRPr="00B5239B" w:rsidRDefault="00237FE0">
      <w:pPr>
        <w:spacing w:after="288" w:line="249" w:lineRule="auto"/>
        <w:ind w:left="-5" w:right="524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(E) </w:t>
      </w:r>
      <w:r w:rsidRPr="00B5239B">
        <w:rPr>
          <w:rFonts w:ascii="Times New Roman" w:eastAsia="Times New Roman" w:hAnsi="Times New Roman" w:cs="Times New Roman"/>
          <w:color w:val="auto"/>
          <w:sz w:val="24"/>
          <w:u w:val="single" w:color="1155CC"/>
        </w:rPr>
        <w:t>coach_pash@yahoo.com</w:t>
      </w: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 (H) 712-420-2352 </w:t>
      </w:r>
    </w:p>
    <w:p w14:paraId="6101D3D8" w14:textId="77777777" w:rsidR="00327D09" w:rsidRDefault="00327D09" w:rsidP="00CB5044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26109190" w14:textId="77777777" w:rsidR="00327D09" w:rsidRDefault="00327D09" w:rsidP="00CB5044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0FC81884" w14:textId="1E2900CE" w:rsidR="00CB5044" w:rsidRDefault="00CB5044" w:rsidP="00CB5044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lastRenderedPageBreak/>
        <w:t xml:space="preserve">Brian Rodemeyer </w:t>
      </w:r>
      <w:r w:rsidR="00237FE0" w:rsidRPr="00B5239B">
        <w:rPr>
          <w:rFonts w:ascii="Times New Roman" w:eastAsia="Times New Roman" w:hAnsi="Times New Roman" w:cs="Times New Roman"/>
          <w:b/>
          <w:color w:val="auto"/>
          <w:sz w:val="24"/>
        </w:rPr>
        <w:t>(C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="00237FE0" w:rsidRPr="00B5239B">
        <w:rPr>
          <w:rFonts w:ascii="Times New Roman" w:eastAsia="Times New Roman" w:hAnsi="Times New Roman" w:cs="Times New Roman"/>
          <w:b/>
          <w:color w:val="auto"/>
          <w:sz w:val="24"/>
        </w:rPr>
        <w:t>Starter)</w:t>
      </w:r>
      <w:r w:rsidR="00237FE0" w:rsidRPr="00B5239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34D3844C" w14:textId="77777777" w:rsidR="00CB5044" w:rsidRDefault="00CB5044" w:rsidP="00CB5044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114 Oakview Place</w:t>
      </w:r>
    </w:p>
    <w:p w14:paraId="0578D3B0" w14:textId="565AE04F" w:rsidR="007B4EC1" w:rsidRPr="00B5239B" w:rsidRDefault="00CB5044" w:rsidP="00CB5044">
      <w:pPr>
        <w:spacing w:after="0" w:line="249" w:lineRule="auto"/>
        <w:ind w:left="-5" w:hanging="10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Algona, Iowa 50511</w:t>
      </w:r>
      <w:r w:rsidR="00237FE0" w:rsidRPr="00B5239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075DA763" w14:textId="22CAFB66" w:rsidR="007B4EC1" w:rsidRPr="00B5239B" w:rsidRDefault="00237FE0">
      <w:pPr>
        <w:spacing w:after="10" w:line="249" w:lineRule="auto"/>
        <w:ind w:left="-5" w:right="524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(E) </w:t>
      </w:r>
      <w:r w:rsidR="00CB5044">
        <w:rPr>
          <w:rFonts w:ascii="Times New Roman" w:eastAsia="Times New Roman" w:hAnsi="Times New Roman" w:cs="Times New Roman"/>
          <w:color w:val="auto"/>
          <w:sz w:val="24"/>
        </w:rPr>
        <w:t>515-341-0946</w:t>
      </w:r>
    </w:p>
    <w:p w14:paraId="7B08C884" w14:textId="47D4497D" w:rsidR="006E5A80" w:rsidRDefault="00237FE0" w:rsidP="00F77FE6">
      <w:pPr>
        <w:spacing w:after="287" w:line="249" w:lineRule="auto"/>
        <w:ind w:left="-5" w:right="351" w:hanging="10"/>
        <w:rPr>
          <w:rFonts w:ascii="Times New Roman" w:eastAsia="Times New Roman" w:hAnsi="Times New Roman" w:cs="Times New Roman"/>
          <w:color w:val="auto"/>
          <w:sz w:val="24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(H) </w:t>
      </w:r>
      <w:hyperlink r:id="rId9" w:history="1">
        <w:r w:rsidR="00A42130" w:rsidRPr="004779D9">
          <w:rPr>
            <w:rStyle w:val="Hyperlink"/>
            <w:rFonts w:ascii="Times New Roman" w:eastAsia="Times New Roman" w:hAnsi="Times New Roman" w:cs="Times New Roman"/>
            <w:sz w:val="24"/>
          </w:rPr>
          <w:t>sbrode@netamumail.com</w:t>
        </w:r>
      </w:hyperlink>
    </w:p>
    <w:p w14:paraId="0FA8779F" w14:textId="2E055D13" w:rsidR="00A42130" w:rsidRPr="00A42130" w:rsidRDefault="00A42130" w:rsidP="00A4213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42130">
        <w:rPr>
          <w:rFonts w:ascii="Times New Roman" w:hAnsi="Times New Roman" w:cs="Times New Roman"/>
          <w:b/>
          <w:bCs/>
          <w:sz w:val="24"/>
          <w:szCs w:val="24"/>
        </w:rPr>
        <w:t>Dan Schuknecht (C. Starter)</w:t>
      </w:r>
    </w:p>
    <w:p w14:paraId="6D0A873C" w14:textId="4AB278A1" w:rsidR="00A42130" w:rsidRPr="00A42130" w:rsidRDefault="00A42130" w:rsidP="00A421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2130">
        <w:rPr>
          <w:rFonts w:ascii="Times New Roman" w:hAnsi="Times New Roman" w:cs="Times New Roman"/>
          <w:sz w:val="24"/>
          <w:szCs w:val="24"/>
        </w:rPr>
        <w:t>385 W Lyons St.</w:t>
      </w:r>
    </w:p>
    <w:p w14:paraId="63BBA4F0" w14:textId="5390D135" w:rsidR="00A42130" w:rsidRPr="00A42130" w:rsidRDefault="00A42130" w:rsidP="00A421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2130">
        <w:rPr>
          <w:rFonts w:ascii="Times New Roman" w:hAnsi="Times New Roman" w:cs="Times New Roman"/>
          <w:sz w:val="24"/>
          <w:szCs w:val="24"/>
        </w:rPr>
        <w:t xml:space="preserve">Garner, </w:t>
      </w:r>
      <w:proofErr w:type="gramStart"/>
      <w:r w:rsidRPr="00A42130">
        <w:rPr>
          <w:rFonts w:ascii="Times New Roman" w:hAnsi="Times New Roman" w:cs="Times New Roman"/>
          <w:sz w:val="24"/>
          <w:szCs w:val="24"/>
        </w:rPr>
        <w:t>Iowa  50438</w:t>
      </w:r>
      <w:proofErr w:type="gramEnd"/>
    </w:p>
    <w:p w14:paraId="6883A7E1" w14:textId="1441AF5C" w:rsidR="00A42130" w:rsidRPr="00A42130" w:rsidRDefault="00A42130" w:rsidP="00A421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2130">
        <w:rPr>
          <w:rFonts w:ascii="Times New Roman" w:hAnsi="Times New Roman" w:cs="Times New Roman"/>
          <w:sz w:val="24"/>
          <w:szCs w:val="24"/>
        </w:rPr>
        <w:t xml:space="preserve">(E) </w:t>
      </w:r>
      <w:hyperlink r:id="rId10" w:history="1">
        <w:r w:rsidRPr="00A4213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schuknechtdan@gmail.com</w:t>
        </w:r>
      </w:hyperlink>
    </w:p>
    <w:p w14:paraId="4A922EE2" w14:textId="3BE1800B" w:rsidR="00624C74" w:rsidRDefault="00A42130" w:rsidP="00A421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2130">
        <w:rPr>
          <w:rFonts w:ascii="Times New Roman" w:hAnsi="Times New Roman" w:cs="Times New Roman"/>
          <w:sz w:val="24"/>
          <w:szCs w:val="24"/>
        </w:rPr>
        <w:t xml:space="preserve">(C) 515-954-0127 </w:t>
      </w:r>
    </w:p>
    <w:p w14:paraId="137721D6" w14:textId="77777777" w:rsidR="00A42130" w:rsidRPr="00A42130" w:rsidRDefault="00A42130" w:rsidP="00A421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EBB55E" w14:textId="27D39506" w:rsidR="007B4EC1" w:rsidRPr="00B5239B" w:rsidRDefault="00237FE0">
      <w:pPr>
        <w:spacing w:after="0" w:line="249" w:lineRule="auto"/>
        <w:ind w:left="-5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b/>
          <w:color w:val="auto"/>
          <w:sz w:val="24"/>
        </w:rPr>
        <w:t>Linda Sones (Certified Starter)</w:t>
      </w: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16999BA3" w14:textId="77777777" w:rsidR="007B4EC1" w:rsidRPr="00B5239B" w:rsidRDefault="00237FE0">
      <w:pPr>
        <w:spacing w:after="10" w:line="249" w:lineRule="auto"/>
        <w:ind w:left="-5" w:right="351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P.O. Box 63 </w:t>
      </w:r>
    </w:p>
    <w:p w14:paraId="1DF47071" w14:textId="77777777" w:rsidR="007B4EC1" w:rsidRPr="00B5239B" w:rsidRDefault="00237FE0">
      <w:pPr>
        <w:spacing w:after="10" w:line="249" w:lineRule="auto"/>
        <w:ind w:left="-5" w:right="351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Quimby, Iowa 51049-0063 </w:t>
      </w:r>
    </w:p>
    <w:p w14:paraId="13457D9F" w14:textId="651D7DC0" w:rsidR="003B3BF1" w:rsidRPr="00B5239B" w:rsidRDefault="00237FE0" w:rsidP="00624C74">
      <w:pPr>
        <w:spacing w:after="288" w:line="249" w:lineRule="auto"/>
        <w:ind w:left="-5" w:right="524" w:hanging="10"/>
        <w:rPr>
          <w:rFonts w:ascii="Times New Roman" w:eastAsia="Times New Roman" w:hAnsi="Times New Roman" w:cs="Times New Roman"/>
          <w:color w:val="auto"/>
          <w:sz w:val="24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(E) </w:t>
      </w:r>
      <w:r w:rsidRPr="00B5239B">
        <w:rPr>
          <w:rFonts w:ascii="Times New Roman" w:eastAsia="Times New Roman" w:hAnsi="Times New Roman" w:cs="Times New Roman"/>
          <w:color w:val="auto"/>
          <w:sz w:val="24"/>
          <w:u w:val="single" w:color="1155CC"/>
        </w:rPr>
        <w:t>lmsones_qia@yahoo.com</w:t>
      </w: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 (C) 712-221-9705 </w:t>
      </w:r>
    </w:p>
    <w:p w14:paraId="6A050EC0" w14:textId="77777777" w:rsidR="007B4EC1" w:rsidRPr="00B5239B" w:rsidRDefault="00237FE0">
      <w:pPr>
        <w:spacing w:after="0" w:line="249" w:lineRule="auto"/>
        <w:ind w:left="-5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b/>
          <w:color w:val="auto"/>
          <w:sz w:val="24"/>
        </w:rPr>
        <w:t xml:space="preserve">Terry </w:t>
      </w:r>
      <w:proofErr w:type="spellStart"/>
      <w:r w:rsidRPr="00B5239B">
        <w:rPr>
          <w:rFonts w:ascii="Times New Roman" w:eastAsia="Times New Roman" w:hAnsi="Times New Roman" w:cs="Times New Roman"/>
          <w:b/>
          <w:color w:val="auto"/>
          <w:sz w:val="24"/>
        </w:rPr>
        <w:t>Sudrla</w:t>
      </w:r>
      <w:proofErr w:type="spellEnd"/>
      <w:r w:rsidRPr="00B5239B">
        <w:rPr>
          <w:rFonts w:ascii="Times New Roman" w:eastAsia="Times New Roman" w:hAnsi="Times New Roman" w:cs="Times New Roman"/>
          <w:b/>
          <w:color w:val="auto"/>
          <w:sz w:val="24"/>
        </w:rPr>
        <w:t xml:space="preserve"> (Certified Starter)</w:t>
      </w: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 901 LaPlante Ave. </w:t>
      </w:r>
    </w:p>
    <w:p w14:paraId="5F13D415" w14:textId="77777777" w:rsidR="007B4EC1" w:rsidRPr="00B5239B" w:rsidRDefault="00237FE0">
      <w:pPr>
        <w:spacing w:after="10" w:line="249" w:lineRule="auto"/>
        <w:ind w:left="-5" w:right="351" w:hanging="10"/>
        <w:rPr>
          <w:color w:val="auto"/>
        </w:rPr>
      </w:pPr>
      <w:r w:rsidRPr="00B5239B">
        <w:rPr>
          <w:rFonts w:ascii="Times New Roman" w:eastAsia="Times New Roman" w:hAnsi="Times New Roman" w:cs="Times New Roman"/>
          <w:color w:val="auto"/>
          <w:sz w:val="24"/>
        </w:rPr>
        <w:t xml:space="preserve">Sioux City, IA 51109 </w:t>
      </w:r>
    </w:p>
    <w:p w14:paraId="7A4312AC" w14:textId="000FD077" w:rsidR="00237FE0" w:rsidRPr="00B5239B" w:rsidRDefault="00237FE0" w:rsidP="00237FE0">
      <w:pPr>
        <w:pStyle w:val="NoSpacing"/>
        <w:rPr>
          <w:color w:val="auto"/>
          <w:u w:color="1155CC"/>
        </w:rPr>
      </w:pPr>
      <w:r w:rsidRPr="00B5239B">
        <w:rPr>
          <w:color w:val="auto"/>
        </w:rPr>
        <w:t xml:space="preserve">(E) </w:t>
      </w:r>
      <w:hyperlink r:id="rId11" w:history="1">
        <w:r w:rsidRPr="00B5239B">
          <w:rPr>
            <w:rStyle w:val="Hyperlink"/>
            <w:rFonts w:ascii="Times New Roman" w:eastAsia="Times New Roman" w:hAnsi="Times New Roman" w:cs="Times New Roman"/>
            <w:color w:val="auto"/>
            <w:sz w:val="24"/>
          </w:rPr>
          <w:t>usatfmaster@hotmail.com</w:t>
        </w:r>
      </w:hyperlink>
    </w:p>
    <w:p w14:paraId="16BC1EE5" w14:textId="1C94B543" w:rsidR="007B4EC1" w:rsidRPr="003B3BF1" w:rsidRDefault="00237FE0" w:rsidP="00237FE0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B5239B">
        <w:rPr>
          <w:rFonts w:ascii="Times New Roman" w:hAnsi="Times New Roman" w:cs="Times New Roman"/>
          <w:color w:val="auto"/>
          <w:sz w:val="24"/>
          <w:szCs w:val="24"/>
        </w:rPr>
        <w:t xml:space="preserve"> (H) Home: 712-204-6622 </w:t>
      </w:r>
    </w:p>
    <w:p w14:paraId="00D7B81C" w14:textId="34FE079F" w:rsidR="007B4EC1" w:rsidRPr="003B3BF1" w:rsidRDefault="007B4EC1" w:rsidP="002E163C">
      <w:pPr>
        <w:spacing w:after="0" w:line="249" w:lineRule="auto"/>
        <w:rPr>
          <w:color w:val="auto"/>
        </w:rPr>
      </w:pPr>
    </w:p>
    <w:p w14:paraId="5FBC671A" w14:textId="77777777" w:rsidR="00237FE0" w:rsidRPr="003B3BF1" w:rsidRDefault="00237FE0" w:rsidP="00237FE0">
      <w:pPr>
        <w:pStyle w:val="NoSpacing"/>
        <w:rPr>
          <w:b/>
          <w:bCs/>
          <w:color w:val="auto"/>
          <w:sz w:val="24"/>
          <w:szCs w:val="24"/>
        </w:rPr>
      </w:pPr>
    </w:p>
    <w:p w14:paraId="01AA0E0F" w14:textId="77143954" w:rsidR="00237FE0" w:rsidRPr="004D326F" w:rsidRDefault="00237FE0" w:rsidP="00237FE0">
      <w:pPr>
        <w:pStyle w:val="NoSpacing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B05B53E" w14:textId="77777777" w:rsidR="00237FE0" w:rsidRPr="00237FE0" w:rsidRDefault="00237FE0" w:rsidP="00237FE0">
      <w:pPr>
        <w:spacing w:after="288" w:line="249" w:lineRule="auto"/>
        <w:ind w:right="524"/>
        <w:rPr>
          <w:b/>
          <w:bCs/>
        </w:rPr>
      </w:pPr>
    </w:p>
    <w:p w14:paraId="68091F38" w14:textId="7CC82F17" w:rsidR="007B4EC1" w:rsidRDefault="007B4EC1" w:rsidP="002E163C">
      <w:pPr>
        <w:spacing w:after="10" w:line="249" w:lineRule="auto"/>
        <w:ind w:left="-5" w:right="1603" w:hanging="10"/>
      </w:pPr>
    </w:p>
    <w:p w14:paraId="40FF8F92" w14:textId="77777777" w:rsidR="007B4EC1" w:rsidRDefault="00237FE0">
      <w:pPr>
        <w:spacing w:after="0"/>
      </w:pPr>
      <w:r>
        <w:t xml:space="preserve"> </w:t>
      </w:r>
    </w:p>
    <w:sectPr w:rsidR="007B4EC1">
      <w:pgSz w:w="12240" w:h="15840"/>
      <w:pgMar w:top="1453" w:right="7157" w:bottom="146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C1"/>
    <w:rsid w:val="000833F5"/>
    <w:rsid w:val="0015375A"/>
    <w:rsid w:val="00162D1B"/>
    <w:rsid w:val="002338AC"/>
    <w:rsid w:val="00237FE0"/>
    <w:rsid w:val="00247F7C"/>
    <w:rsid w:val="002B6902"/>
    <w:rsid w:val="002C49C7"/>
    <w:rsid w:val="002E163C"/>
    <w:rsid w:val="00327D09"/>
    <w:rsid w:val="003400BC"/>
    <w:rsid w:val="0034745C"/>
    <w:rsid w:val="003B3BF1"/>
    <w:rsid w:val="003D65FA"/>
    <w:rsid w:val="00417AB1"/>
    <w:rsid w:val="004B50E3"/>
    <w:rsid w:val="004D326F"/>
    <w:rsid w:val="005C7AD8"/>
    <w:rsid w:val="006225FA"/>
    <w:rsid w:val="00624C74"/>
    <w:rsid w:val="006E5A80"/>
    <w:rsid w:val="007B4EC1"/>
    <w:rsid w:val="00A11185"/>
    <w:rsid w:val="00A31053"/>
    <w:rsid w:val="00A42130"/>
    <w:rsid w:val="00A50435"/>
    <w:rsid w:val="00B5239B"/>
    <w:rsid w:val="00B70A1D"/>
    <w:rsid w:val="00BD7B72"/>
    <w:rsid w:val="00CB5044"/>
    <w:rsid w:val="00E65781"/>
    <w:rsid w:val="00EB5332"/>
    <w:rsid w:val="00F7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18CA"/>
  <w15:docId w15:val="{570F39FF-9A7F-448F-8274-BC5EFAC2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FE0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37F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Nelson0007@hot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lewis@mcminsurer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ne.kalous@elc-csd.org" TargetMode="External"/><Relationship Id="rId11" Type="http://schemas.openxmlformats.org/officeDocument/2006/relationships/hyperlink" Target="mailto:usatfmaster@hotmail.com" TargetMode="External"/><Relationship Id="rId5" Type="http://schemas.openxmlformats.org/officeDocument/2006/relationships/hyperlink" Target="mailto:bjheitland@netamumail.com" TargetMode="External"/><Relationship Id="rId10" Type="http://schemas.openxmlformats.org/officeDocument/2006/relationships/hyperlink" Target="mailto:schuknechtdan@gmail.com" TargetMode="External"/><Relationship Id="rId4" Type="http://schemas.openxmlformats.org/officeDocument/2006/relationships/hyperlink" Target="mailto:tpchizek@gmail.com" TargetMode="External"/><Relationship Id="rId9" Type="http://schemas.openxmlformats.org/officeDocument/2006/relationships/hyperlink" Target="mailto:sbrode@netamu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Neal</dc:creator>
  <cp:keywords/>
  <cp:lastModifiedBy>Mark and Linda TIGGES</cp:lastModifiedBy>
  <cp:revision>2</cp:revision>
  <cp:lastPrinted>2024-12-19T18:21:00Z</cp:lastPrinted>
  <dcterms:created xsi:type="dcterms:W3CDTF">2025-06-27T01:41:00Z</dcterms:created>
  <dcterms:modified xsi:type="dcterms:W3CDTF">2025-06-27T01:41:00Z</dcterms:modified>
</cp:coreProperties>
</file>