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C8FC" w14:textId="59635ADC" w:rsidR="002869B2" w:rsidRPr="00750D47" w:rsidRDefault="00EF51F4" w:rsidP="00CB2F55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Arial" w:hAnsi="Arial" w:cs="Arial"/>
          <w:color w:val="002060"/>
          <w:sz w:val="28"/>
          <w:szCs w:val="28"/>
        </w:rPr>
      </w:pPr>
      <w:r w:rsidRPr="00750D47">
        <w:rPr>
          <w:rStyle w:val="Strong"/>
          <w:rFonts w:ascii="Arial" w:hAnsi="Arial" w:cs="Arial"/>
          <w:color w:val="002060"/>
          <w:sz w:val="28"/>
          <w:szCs w:val="28"/>
        </w:rPr>
        <w:t>Southwest Region Officials</w:t>
      </w:r>
    </w:p>
    <w:p w14:paraId="696755F6" w14:textId="77777777" w:rsidR="002869B2" w:rsidRPr="00750D47" w:rsidRDefault="002869B2" w:rsidP="000207CE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3C59B415" w14:textId="77777777" w:rsidR="00CD0387" w:rsidRDefault="00CD0387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Style w:val="Strong"/>
          <w:rFonts w:ascii="Times New Roman" w:hAnsi="Times New Roman" w:cs="Times New Roman"/>
          <w:sz w:val="24"/>
          <w:szCs w:val="24"/>
        </w:rPr>
        <w:t>Carl Cochran (Certified Starter)</w:t>
      </w:r>
      <w:r w:rsidRPr="00C2706C">
        <w:rPr>
          <w:rFonts w:ascii="Times New Roman" w:hAnsi="Times New Roman" w:cs="Times New Roman"/>
          <w:sz w:val="24"/>
          <w:szCs w:val="24"/>
        </w:rPr>
        <w:br/>
        <w:t>PO Box 322 511 Broadway</w:t>
      </w:r>
      <w:r w:rsidRPr="00C2706C">
        <w:rPr>
          <w:rFonts w:ascii="Times New Roman" w:hAnsi="Times New Roman" w:cs="Times New Roman"/>
          <w:sz w:val="24"/>
          <w:szCs w:val="24"/>
        </w:rPr>
        <w:br/>
        <w:t>Minden, Iowa 51553</w:t>
      </w:r>
      <w:r w:rsidRPr="00C2706C">
        <w:rPr>
          <w:rFonts w:ascii="Times New Roman" w:hAnsi="Times New Roman" w:cs="Times New Roman"/>
          <w:sz w:val="24"/>
          <w:szCs w:val="24"/>
        </w:rPr>
        <w:br/>
        <w:t xml:space="preserve">(E) </w:t>
      </w:r>
      <w:hyperlink r:id="rId4" w:history="1">
        <w:r w:rsidR="000207CE" w:rsidRPr="00C270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candcofminden@walnutel.net</w:t>
        </w:r>
      </w:hyperlink>
      <w:r w:rsidRPr="00C2706C">
        <w:rPr>
          <w:rFonts w:ascii="Times New Roman" w:hAnsi="Times New Roman" w:cs="Times New Roman"/>
          <w:sz w:val="24"/>
          <w:szCs w:val="24"/>
        </w:rPr>
        <w:br/>
        <w:t>(H)712-483-2664</w:t>
      </w:r>
    </w:p>
    <w:p w14:paraId="258CDA17" w14:textId="77777777" w:rsidR="0030705E" w:rsidRDefault="0030705E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A1D05" w14:textId="523B0D6D" w:rsidR="0030705E" w:rsidRDefault="0030705E" w:rsidP="000207C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Kyle Fischer (Certified Starter)</w:t>
      </w:r>
    </w:p>
    <w:p w14:paraId="253D8725" w14:textId="476064B1" w:rsidR="0030705E" w:rsidRDefault="0030705E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1438 290</w:t>
      </w:r>
      <w:r w:rsidRPr="003070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Ave.</w:t>
      </w:r>
    </w:p>
    <w:p w14:paraId="2022C643" w14:textId="478096A2" w:rsidR="0030705E" w:rsidRDefault="0030705E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Sidney, </w:t>
      </w:r>
      <w:proofErr w:type="gramStart"/>
      <w:r>
        <w:rPr>
          <w:rFonts w:ascii="Times New Roman" w:hAnsi="Times New Roman" w:cs="Times New Roman"/>
          <w:sz w:val="24"/>
          <w:szCs w:val="24"/>
        </w:rPr>
        <w:t>Iowa  51652</w:t>
      </w:r>
      <w:proofErr w:type="gramEnd"/>
    </w:p>
    <w:p w14:paraId="77233D74" w14:textId="211ECC00" w:rsidR="0030705E" w:rsidRDefault="0030705E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hyperlink r:id="rId5" w:history="1">
        <w:r w:rsidRPr="001C2195">
          <w:rPr>
            <w:rStyle w:val="Hyperlink"/>
            <w:rFonts w:ascii="Times New Roman" w:hAnsi="Times New Roman" w:cs="Times New Roman"/>
            <w:sz w:val="24"/>
            <w:szCs w:val="24"/>
          </w:rPr>
          <w:t>13fisckyle@gmail.com</w:t>
        </w:r>
      </w:hyperlink>
    </w:p>
    <w:p w14:paraId="71CDE024" w14:textId="7767B74B" w:rsidR="0030705E" w:rsidRPr="0030705E" w:rsidRDefault="0030705E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712-308-4851</w:t>
      </w:r>
    </w:p>
    <w:p w14:paraId="585E4AD1" w14:textId="77777777" w:rsidR="007D67EB" w:rsidRPr="00C2706C" w:rsidRDefault="007D67EB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690ED1" w14:textId="3CDEF9B5" w:rsidR="007D67EB" w:rsidRPr="00C2706C" w:rsidRDefault="007D67EB" w:rsidP="000207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706C">
        <w:rPr>
          <w:rFonts w:ascii="Times New Roman" w:hAnsi="Times New Roman" w:cs="Times New Roman"/>
          <w:b/>
          <w:sz w:val="24"/>
          <w:szCs w:val="24"/>
        </w:rPr>
        <w:t>Kevin Frost</w:t>
      </w:r>
      <w:r w:rsidR="00261663" w:rsidRPr="00C27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06C">
        <w:rPr>
          <w:rFonts w:ascii="Times New Roman" w:hAnsi="Times New Roman" w:cs="Times New Roman"/>
          <w:b/>
          <w:sz w:val="24"/>
          <w:szCs w:val="24"/>
        </w:rPr>
        <w:t>(Certified Starter)</w:t>
      </w:r>
    </w:p>
    <w:p w14:paraId="3D6A2811" w14:textId="77777777" w:rsidR="007D67EB" w:rsidRPr="00C2706C" w:rsidRDefault="007D67EB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>303 NW  13</w:t>
      </w:r>
      <w:r w:rsidRPr="00C270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06C">
        <w:rPr>
          <w:rFonts w:ascii="Times New Roman" w:hAnsi="Times New Roman" w:cs="Times New Roman"/>
          <w:sz w:val="24"/>
          <w:szCs w:val="24"/>
        </w:rPr>
        <w:t xml:space="preserve"> Drive</w:t>
      </w:r>
    </w:p>
    <w:p w14:paraId="2C8FDA3C" w14:textId="77777777" w:rsidR="007D67EB" w:rsidRPr="00C2706C" w:rsidRDefault="007D67EB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>Leon, Iowa  50144</w:t>
      </w:r>
    </w:p>
    <w:p w14:paraId="25B40345" w14:textId="77777777" w:rsidR="007D67EB" w:rsidRPr="00C2706C" w:rsidRDefault="007D67EB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 xml:space="preserve">(E) </w:t>
      </w:r>
      <w:hyperlink r:id="rId6" w:history="1">
        <w:r w:rsidRPr="00C270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kfrost@grm.net</w:t>
        </w:r>
      </w:hyperlink>
    </w:p>
    <w:p w14:paraId="05EE2EE2" w14:textId="77777777" w:rsidR="007D67EB" w:rsidRPr="00C2706C" w:rsidRDefault="007D67EB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>(C) 641-344-6741</w:t>
      </w:r>
    </w:p>
    <w:p w14:paraId="1D894C26" w14:textId="77777777" w:rsidR="000207CE" w:rsidRPr="00C2706C" w:rsidRDefault="000207CE" w:rsidP="000207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3B228D" w14:textId="43F4CD20" w:rsidR="009737E7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t>Scott Gonzales (Certified Starter)</w:t>
      </w:r>
      <w:r w:rsidR="00B1548B" w:rsidRPr="00C2706C">
        <w:br/>
        <w:t>100 S. 12</w:t>
      </w:r>
      <w:r w:rsidR="00B1548B" w:rsidRPr="00C2706C">
        <w:rPr>
          <w:vertAlign w:val="superscript"/>
        </w:rPr>
        <w:t>th</w:t>
      </w:r>
      <w:r w:rsidR="00B1548B" w:rsidRPr="00C2706C">
        <w:t xml:space="preserve"> St.</w:t>
      </w:r>
      <w:r w:rsidRPr="00C2706C">
        <w:br/>
        <w:t>Guthrie Center, Iowa 50115</w:t>
      </w:r>
      <w:r w:rsidRPr="00C2706C">
        <w:br/>
        <w:t>(E) sbgonzales@netins.net</w:t>
      </w:r>
      <w:r w:rsidRPr="00C2706C">
        <w:br/>
        <w:t>(</w:t>
      </w:r>
      <w:r w:rsidR="002869B2" w:rsidRPr="00C2706C">
        <w:t>C) 641-757-0517</w:t>
      </w:r>
    </w:p>
    <w:p w14:paraId="1726810F" w14:textId="62DAD4F8" w:rsidR="006A1071" w:rsidRPr="00C2706C" w:rsidRDefault="006A1071" w:rsidP="006A10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706C">
        <w:rPr>
          <w:rFonts w:ascii="Times New Roman" w:hAnsi="Times New Roman" w:cs="Times New Roman"/>
          <w:b/>
          <w:bCs/>
          <w:sz w:val="24"/>
          <w:szCs w:val="24"/>
        </w:rPr>
        <w:t>Mike Hale (Certified Starter)</w:t>
      </w:r>
    </w:p>
    <w:p w14:paraId="00291606" w14:textId="43A1A2DC" w:rsidR="006A1071" w:rsidRPr="00C2706C" w:rsidRDefault="006A1071" w:rsidP="006A1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>1210 Eastwood Lane</w:t>
      </w:r>
    </w:p>
    <w:p w14:paraId="2AF1A3E5" w14:textId="64EB280F" w:rsidR="006A1071" w:rsidRPr="00C2706C" w:rsidRDefault="006A1071" w:rsidP="006A1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>Council Bluffs, Iowa   51503</w:t>
      </w:r>
    </w:p>
    <w:p w14:paraId="52EDFDF9" w14:textId="3DF5B4B1" w:rsidR="006A1071" w:rsidRPr="00C2706C" w:rsidRDefault="006A1071" w:rsidP="006A1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 xml:space="preserve">(E) </w:t>
      </w:r>
      <w:hyperlink r:id="rId7" w:history="1">
        <w:r w:rsidRPr="00C270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mike.hale1210@gmail.com</w:t>
        </w:r>
      </w:hyperlink>
    </w:p>
    <w:p w14:paraId="1627594D" w14:textId="17CEAF8C" w:rsidR="006A1071" w:rsidRPr="00C2706C" w:rsidRDefault="006A1071" w:rsidP="006A1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>(C) 402-328-7078</w:t>
      </w:r>
    </w:p>
    <w:p w14:paraId="6F314A2D" w14:textId="77777777" w:rsidR="006A1071" w:rsidRPr="00C2706C" w:rsidRDefault="006A1071" w:rsidP="006A1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93F68" w14:textId="1F174675" w:rsidR="00CD0387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t>Thomas Hartigan (Certified Starter)</w:t>
      </w:r>
      <w:r w:rsidRPr="00C2706C">
        <w:br/>
        <w:t>28478 Hwy 92</w:t>
      </w:r>
      <w:r w:rsidRPr="00C2706C">
        <w:br/>
        <w:t>Treynor, Iowa 515</w:t>
      </w:r>
      <w:r w:rsidR="002869B2" w:rsidRPr="00C2706C">
        <w:t>75</w:t>
      </w:r>
      <w:r w:rsidR="002869B2" w:rsidRPr="00C2706C">
        <w:br/>
        <w:t>(E) hartigan2020@hotmail.com</w:t>
      </w:r>
      <w:r w:rsidR="00CB0FE4" w:rsidRPr="00C2706C">
        <w:br/>
        <w:t xml:space="preserve">(C) </w:t>
      </w:r>
      <w:r w:rsidR="0032534B" w:rsidRPr="00C2706C">
        <w:t>402-214-4356</w:t>
      </w:r>
    </w:p>
    <w:p w14:paraId="16FE4FCD" w14:textId="2AB2C3A2" w:rsidR="00410EB3" w:rsidRPr="00C2706C" w:rsidRDefault="00410EB3" w:rsidP="00410E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706C">
        <w:rPr>
          <w:rFonts w:ascii="Times New Roman" w:hAnsi="Times New Roman" w:cs="Times New Roman"/>
          <w:b/>
          <w:bCs/>
          <w:sz w:val="24"/>
          <w:szCs w:val="24"/>
        </w:rPr>
        <w:t>Jerry Hartman (Certified Starter)</w:t>
      </w:r>
    </w:p>
    <w:p w14:paraId="2707E017" w14:textId="544AF90F" w:rsidR="00410EB3" w:rsidRPr="00C2706C" w:rsidRDefault="00410EB3" w:rsidP="00410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>1681 230</w:t>
      </w:r>
      <w:r w:rsidRPr="00C270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06C">
        <w:rPr>
          <w:rFonts w:ascii="Times New Roman" w:hAnsi="Times New Roman" w:cs="Times New Roman"/>
          <w:sz w:val="24"/>
          <w:szCs w:val="24"/>
        </w:rPr>
        <w:t xml:space="preserve"> St.</w:t>
      </w:r>
    </w:p>
    <w:p w14:paraId="5B41982D" w14:textId="2DE9649C" w:rsidR="00410EB3" w:rsidRPr="00C2706C" w:rsidRDefault="00410EB3" w:rsidP="00410EB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2706C">
        <w:rPr>
          <w:rFonts w:ascii="Times New Roman" w:hAnsi="Times New Roman" w:cs="Times New Roman"/>
          <w:sz w:val="24"/>
          <w:szCs w:val="24"/>
        </w:rPr>
        <w:t>Creston ,</w:t>
      </w:r>
      <w:proofErr w:type="gramEnd"/>
      <w:r w:rsidRPr="00C2706C">
        <w:rPr>
          <w:rFonts w:ascii="Times New Roman" w:hAnsi="Times New Roman" w:cs="Times New Roman"/>
          <w:sz w:val="24"/>
          <w:szCs w:val="24"/>
        </w:rPr>
        <w:t xml:space="preserve"> Iowa 50801</w:t>
      </w:r>
    </w:p>
    <w:p w14:paraId="6DC58AB0" w14:textId="0CD43A88" w:rsidR="00410EB3" w:rsidRPr="00C2706C" w:rsidRDefault="00410EB3" w:rsidP="00410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 xml:space="preserve">(E) </w:t>
      </w:r>
      <w:r w:rsidR="008F069B">
        <w:rPr>
          <w:rFonts w:ascii="Times New Roman" w:hAnsi="Times New Roman" w:cs="Times New Roman"/>
          <w:sz w:val="24"/>
          <w:szCs w:val="24"/>
        </w:rPr>
        <w:t>photodude41@gmail.com</w:t>
      </w:r>
    </w:p>
    <w:p w14:paraId="7C145FD5" w14:textId="44D62E9A" w:rsidR="00410EB3" w:rsidRPr="00C2706C" w:rsidRDefault="00410EB3" w:rsidP="009B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 xml:space="preserve">(C) </w:t>
      </w:r>
      <w:r w:rsidR="00F629B4" w:rsidRPr="00C2706C">
        <w:rPr>
          <w:rFonts w:ascii="Times New Roman" w:hAnsi="Times New Roman" w:cs="Times New Roman"/>
          <w:sz w:val="24"/>
          <w:szCs w:val="24"/>
        </w:rPr>
        <w:t>641-782-4808</w:t>
      </w:r>
    </w:p>
    <w:p w14:paraId="3E03E1E1" w14:textId="77777777" w:rsidR="009B13FA" w:rsidRPr="00C2706C" w:rsidRDefault="009B13FA" w:rsidP="009B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F7902" w14:textId="1661E5E5" w:rsidR="002C0D92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lastRenderedPageBreak/>
        <w:t>David Huff (Certified Starter)</w:t>
      </w:r>
      <w:r w:rsidRPr="00C2706C">
        <w:br/>
        <w:t>91 S Townline Road</w:t>
      </w:r>
      <w:r w:rsidRPr="00C2706C">
        <w:br/>
        <w:t>Greenfield,</w:t>
      </w:r>
      <w:r w:rsidR="002869B2" w:rsidRPr="00C2706C">
        <w:t xml:space="preserve"> IA 50849</w:t>
      </w:r>
      <w:r w:rsidRPr="00C2706C">
        <w:br/>
        <w:t>(C) 641-344- 9282</w:t>
      </w:r>
      <w:r w:rsidRPr="00C2706C">
        <w:br/>
        <w:t xml:space="preserve">(E) </w:t>
      </w:r>
      <w:r w:rsidR="0032534B" w:rsidRPr="00C2706C">
        <w:t>huffd6577@gmail.com</w:t>
      </w:r>
    </w:p>
    <w:p w14:paraId="07523D10" w14:textId="646B05B9" w:rsidR="001C4AA5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  <w:rPr>
          <w:rStyle w:val="Strong"/>
          <w:b w:val="0"/>
          <w:bCs w:val="0"/>
        </w:rPr>
      </w:pPr>
      <w:r w:rsidRPr="00C2706C">
        <w:rPr>
          <w:rStyle w:val="Strong"/>
        </w:rPr>
        <w:t>Lynn Johnson (Certified Starter)</w:t>
      </w:r>
      <w:r w:rsidRPr="00C2706C">
        <w:rPr>
          <w:b/>
          <w:bCs/>
        </w:rPr>
        <w:br/>
      </w:r>
      <w:r w:rsidRPr="00C2706C">
        <w:t>Box 494</w:t>
      </w:r>
      <w:r w:rsidRPr="00C2706C">
        <w:br/>
        <w:t>Anita, IA 50020</w:t>
      </w:r>
      <w:r w:rsidRPr="00C2706C">
        <w:br/>
        <w:t>(E) lhjohns</w:t>
      </w:r>
      <w:r w:rsidR="002869B2" w:rsidRPr="00C2706C">
        <w:t>on57@gmail.com</w:t>
      </w:r>
      <w:r w:rsidR="00C31189" w:rsidRPr="00C2706C">
        <w:br/>
        <w:t>(C) 712-</w:t>
      </w:r>
      <w:r w:rsidR="00B633C0" w:rsidRPr="00C2706C">
        <w:t>249-9676</w:t>
      </w:r>
    </w:p>
    <w:p w14:paraId="78FD4D13" w14:textId="77777777" w:rsidR="00CD0387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t>Kent Lyon (Certified Starter)</w:t>
      </w:r>
      <w:r w:rsidRPr="00C2706C">
        <w:br/>
        <w:t>1412 E. Clinton Ave.</w:t>
      </w:r>
      <w:r w:rsidRPr="00C2706C">
        <w:br/>
        <w:t>Indianola, Iowa 50125-1628</w:t>
      </w:r>
      <w:r w:rsidRPr="00C2706C">
        <w:br/>
        <w:t>(E) k</w:t>
      </w:r>
      <w:r w:rsidR="002869B2" w:rsidRPr="00C2706C">
        <w:t>llyon1@mchsi.com</w:t>
      </w:r>
      <w:r w:rsidRPr="00C2706C">
        <w:br/>
        <w:t>(C) 515-745-9751</w:t>
      </w:r>
    </w:p>
    <w:p w14:paraId="3D6FCB62" w14:textId="67C69073" w:rsidR="00CD0387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t>Jim Molitor (Certified Starter)</w:t>
      </w:r>
      <w:r w:rsidRPr="00C2706C">
        <w:br/>
        <w:t>133 W 21st St.</w:t>
      </w:r>
      <w:r w:rsidRPr="00C2706C">
        <w:br/>
        <w:t xml:space="preserve">Carroll, Iowa </w:t>
      </w:r>
      <w:r w:rsidR="002869B2" w:rsidRPr="00C2706C">
        <w:t>51401</w:t>
      </w:r>
      <w:r w:rsidR="002869B2" w:rsidRPr="00C2706C">
        <w:br/>
        <w:t>(E) jmolitor</w:t>
      </w:r>
      <w:r w:rsidR="00392BB2">
        <w:t>8</w:t>
      </w:r>
      <w:r w:rsidR="002869B2" w:rsidRPr="00C2706C">
        <w:t>@gmail.com</w:t>
      </w:r>
      <w:r w:rsidR="002869B2" w:rsidRPr="00C2706C">
        <w:br/>
        <w:t>(H</w:t>
      </w:r>
      <w:r w:rsidRPr="00C2706C">
        <w:t>) 712-830-3798</w:t>
      </w:r>
    </w:p>
    <w:p w14:paraId="04DA33FD" w14:textId="77777777" w:rsidR="002C0D92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t xml:space="preserve">Gary </w:t>
      </w:r>
      <w:proofErr w:type="spellStart"/>
      <w:r w:rsidRPr="00C2706C">
        <w:rPr>
          <w:rStyle w:val="Strong"/>
        </w:rPr>
        <w:t>O’Daniels</w:t>
      </w:r>
      <w:proofErr w:type="spellEnd"/>
      <w:r w:rsidRPr="00C2706C">
        <w:rPr>
          <w:rStyle w:val="Strong"/>
        </w:rPr>
        <w:t xml:space="preserve"> (Certified Starter)</w:t>
      </w:r>
      <w:r w:rsidRPr="00C2706C">
        <w:br/>
        <w:t>1204 North Cedar</w:t>
      </w:r>
      <w:r w:rsidRPr="00C2706C">
        <w:br/>
        <w:t>Creston, Iowa 50801-1811</w:t>
      </w:r>
      <w:r w:rsidRPr="00C2706C">
        <w:br/>
        <w:t>(E) odanielsgary@gmail.com</w:t>
      </w:r>
      <w:r w:rsidRPr="00C2706C">
        <w:br/>
        <w:t>(</w:t>
      </w:r>
      <w:r w:rsidR="001C4AA5" w:rsidRPr="00C2706C">
        <w:t>H) 641-782-8907</w:t>
      </w:r>
    </w:p>
    <w:p w14:paraId="42092C07" w14:textId="50E80312" w:rsidR="00CD0387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t>Josh Rasmussen (Certified Starter)</w:t>
      </w:r>
      <w:r w:rsidRPr="00C2706C">
        <w:br/>
        <w:t>705 E. 17th St.</w:t>
      </w:r>
      <w:r w:rsidRPr="00C2706C">
        <w:br/>
        <w:t>Atlantic, IA 50022-2714</w:t>
      </w:r>
      <w:r w:rsidRPr="00C2706C">
        <w:br/>
        <w:t xml:space="preserve">(E) </w:t>
      </w:r>
      <w:r w:rsidR="00600C0F" w:rsidRPr="00C2706C">
        <w:t>jrasmussen@acgcschools.org</w:t>
      </w:r>
      <w:r w:rsidR="006114C9" w:rsidRPr="00C2706C">
        <w:br/>
        <w:t>(C) 712-249-6887</w:t>
      </w:r>
    </w:p>
    <w:p w14:paraId="78E70BD0" w14:textId="57770A90" w:rsidR="003261BA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t xml:space="preserve">Allen </w:t>
      </w:r>
      <w:r w:rsidR="00E35096">
        <w:rPr>
          <w:rStyle w:val="Strong"/>
        </w:rPr>
        <w:t>Robson</w:t>
      </w:r>
      <w:r w:rsidRPr="00C2706C">
        <w:rPr>
          <w:rStyle w:val="Strong"/>
        </w:rPr>
        <w:t xml:space="preserve"> (Certified Starter)</w:t>
      </w:r>
      <w:r w:rsidRPr="00C2706C">
        <w:br/>
        <w:t>559 270th St.</w:t>
      </w:r>
      <w:r w:rsidRPr="00C2706C">
        <w:br/>
        <w:t>Scranton, Iowa 51462-7574</w:t>
      </w:r>
      <w:r w:rsidRPr="00C2706C">
        <w:br/>
        <w:t>(E) acrobson@netins.net</w:t>
      </w:r>
      <w:r w:rsidRPr="00C2706C">
        <w:br/>
        <w:t>(</w:t>
      </w:r>
      <w:r w:rsidR="006114C9" w:rsidRPr="00C2706C">
        <w:t>H) 712-830-5978</w:t>
      </w:r>
    </w:p>
    <w:p w14:paraId="74B6D2E5" w14:textId="77777777" w:rsidR="00392BB2" w:rsidRDefault="00392BB2" w:rsidP="00CD0387">
      <w:pPr>
        <w:pStyle w:val="NormalWeb"/>
        <w:shd w:val="clear" w:color="auto" w:fill="FFFFFF"/>
        <w:spacing w:before="0" w:beforeAutospacing="0" w:after="300" w:afterAutospacing="0"/>
      </w:pPr>
    </w:p>
    <w:p w14:paraId="4CECD7BE" w14:textId="77777777" w:rsidR="00392BB2" w:rsidRPr="003261BA" w:rsidRDefault="00392BB2" w:rsidP="00CD0387">
      <w:pPr>
        <w:pStyle w:val="NormalWeb"/>
        <w:shd w:val="clear" w:color="auto" w:fill="FFFFFF"/>
        <w:spacing w:before="0" w:beforeAutospacing="0" w:after="300" w:afterAutospacing="0"/>
        <w:rPr>
          <w:rStyle w:val="Strong"/>
          <w:b w:val="0"/>
          <w:bCs w:val="0"/>
        </w:rPr>
      </w:pPr>
    </w:p>
    <w:p w14:paraId="10132E80" w14:textId="351D83F8" w:rsidR="001217EA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lastRenderedPageBreak/>
        <w:t>Bruce E Schenck (Certified Starter)</w:t>
      </w:r>
      <w:r w:rsidRPr="00C2706C">
        <w:br/>
        <w:t>610 N. Locust St.</w:t>
      </w:r>
      <w:r w:rsidRPr="00C2706C">
        <w:br/>
        <w:t>Glenwood, Iowa 51534</w:t>
      </w:r>
      <w:r w:rsidRPr="00C2706C">
        <w:br/>
        <w:t xml:space="preserve">(E) </w:t>
      </w:r>
      <w:r w:rsidR="001C4AA5" w:rsidRPr="00C2706C">
        <w:t>beschenck@q.com</w:t>
      </w:r>
      <w:r w:rsidR="00A9197D" w:rsidRPr="00C2706C">
        <w:br/>
        <w:t>(C) 402-250-6004</w:t>
      </w:r>
    </w:p>
    <w:p w14:paraId="644F1425" w14:textId="4BFFE9BE" w:rsidR="00CD0387" w:rsidRPr="00C2706C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t>James Smith (Certified Starter)</w:t>
      </w:r>
      <w:r w:rsidRPr="00C2706C">
        <w:br/>
        <w:t>101 S. Lincoln St.</w:t>
      </w:r>
      <w:r w:rsidRPr="00C2706C">
        <w:br/>
        <w:t>Mount Ayr, Iowa 50854-1717</w:t>
      </w:r>
      <w:r w:rsidRPr="00C2706C">
        <w:br/>
        <w:t>(E) ja</w:t>
      </w:r>
      <w:r w:rsidR="001C4AA5" w:rsidRPr="00C2706C">
        <w:t>ms</w:t>
      </w:r>
      <w:r w:rsidR="00CD5A85" w:rsidRPr="00C2706C">
        <w:t>m</w:t>
      </w:r>
      <w:r w:rsidR="001C4AA5" w:rsidRPr="00C2706C">
        <w:t>i57@gmail.com</w:t>
      </w:r>
      <w:r w:rsidRPr="00C2706C">
        <w:br/>
        <w:t>(C) 641-202- 0309</w:t>
      </w:r>
    </w:p>
    <w:p w14:paraId="48C4B7BE" w14:textId="1A9520D3" w:rsidR="00B83D91" w:rsidRPr="00C2706C" w:rsidRDefault="00CD0387" w:rsidP="00B83D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Style w:val="Strong"/>
          <w:rFonts w:ascii="Times New Roman" w:hAnsi="Times New Roman" w:cs="Times New Roman"/>
          <w:sz w:val="24"/>
          <w:szCs w:val="24"/>
        </w:rPr>
        <w:t>Rollie Wiebers</w:t>
      </w:r>
      <w:r w:rsidR="00261663" w:rsidRPr="00C2706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2869B2" w:rsidRPr="00C2706C">
        <w:rPr>
          <w:rStyle w:val="Strong"/>
          <w:rFonts w:ascii="Times New Roman" w:hAnsi="Times New Roman" w:cs="Times New Roman"/>
          <w:sz w:val="24"/>
          <w:szCs w:val="24"/>
        </w:rPr>
        <w:t>(Certified Starter)</w:t>
      </w:r>
      <w:r w:rsidR="00B83D91" w:rsidRPr="00C2706C">
        <w:rPr>
          <w:rFonts w:ascii="Times New Roman" w:hAnsi="Times New Roman" w:cs="Times New Roman"/>
          <w:sz w:val="24"/>
          <w:szCs w:val="24"/>
        </w:rPr>
        <w:br/>
        <w:t>1211 Hwy 37</w:t>
      </w:r>
    </w:p>
    <w:p w14:paraId="3DC9C7DE" w14:textId="0C27B8F3" w:rsidR="00CD0387" w:rsidRPr="00C2706C" w:rsidRDefault="00B83D91" w:rsidP="003071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06C">
        <w:rPr>
          <w:rFonts w:ascii="Times New Roman" w:hAnsi="Times New Roman" w:cs="Times New Roman"/>
          <w:sz w:val="24"/>
          <w:szCs w:val="24"/>
        </w:rPr>
        <w:t xml:space="preserve">Dunlap, Iowa  </w:t>
      </w:r>
      <w:r w:rsidR="00261663" w:rsidRPr="00C2706C">
        <w:rPr>
          <w:rFonts w:ascii="Times New Roman" w:hAnsi="Times New Roman" w:cs="Times New Roman"/>
          <w:sz w:val="24"/>
          <w:szCs w:val="24"/>
        </w:rPr>
        <w:t xml:space="preserve"> </w:t>
      </w:r>
      <w:r w:rsidRPr="00C2706C">
        <w:rPr>
          <w:rFonts w:ascii="Times New Roman" w:hAnsi="Times New Roman" w:cs="Times New Roman"/>
          <w:sz w:val="24"/>
          <w:szCs w:val="24"/>
        </w:rPr>
        <w:t>51529</w:t>
      </w:r>
      <w:r w:rsidR="00307161" w:rsidRPr="00C2706C">
        <w:rPr>
          <w:rFonts w:ascii="Times New Roman" w:hAnsi="Times New Roman" w:cs="Times New Roman"/>
          <w:sz w:val="24"/>
          <w:szCs w:val="24"/>
        </w:rPr>
        <w:br/>
        <w:t>(E) rolliewiebers@gmail.com</w:t>
      </w:r>
      <w:r w:rsidR="001C4AA5" w:rsidRPr="00C2706C">
        <w:rPr>
          <w:rFonts w:ascii="Times New Roman" w:hAnsi="Times New Roman" w:cs="Times New Roman"/>
          <w:sz w:val="24"/>
          <w:szCs w:val="24"/>
        </w:rPr>
        <w:br/>
        <w:t>(H) 712-263-0251</w:t>
      </w:r>
    </w:p>
    <w:p w14:paraId="0105734F" w14:textId="77777777" w:rsidR="00307161" w:rsidRPr="00C2706C" w:rsidRDefault="00307161" w:rsidP="003071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54124" w14:textId="20BA706E" w:rsidR="00CD0387" w:rsidRDefault="00CD0387" w:rsidP="00CD0387">
      <w:pPr>
        <w:pStyle w:val="NormalWeb"/>
        <w:shd w:val="clear" w:color="auto" w:fill="FFFFFF"/>
        <w:spacing w:before="0" w:beforeAutospacing="0" w:after="300" w:afterAutospacing="0"/>
      </w:pPr>
      <w:r w:rsidRPr="00C2706C">
        <w:rPr>
          <w:rStyle w:val="Strong"/>
        </w:rPr>
        <w:t>Cindy Williams</w:t>
      </w:r>
      <w:r w:rsidR="00261663" w:rsidRPr="00C2706C">
        <w:rPr>
          <w:rStyle w:val="Strong"/>
        </w:rPr>
        <w:t xml:space="preserve"> (Certified Starter)</w:t>
      </w:r>
      <w:r w:rsidRPr="00C2706C">
        <w:br/>
        <w:t>2311 Green Hollow Rd.</w:t>
      </w:r>
      <w:r w:rsidRPr="00C2706C">
        <w:br/>
        <w:t>Thurman, I</w:t>
      </w:r>
      <w:r w:rsidR="003261BA">
        <w:t>owa</w:t>
      </w:r>
      <w:r w:rsidRPr="00C2706C">
        <w:t xml:space="preserve"> 51654</w:t>
      </w:r>
      <w:r w:rsidRPr="00C2706C">
        <w:br/>
        <w:t>(H)</w:t>
      </w:r>
      <w:r w:rsidR="002869B2" w:rsidRPr="00C2706C">
        <w:t xml:space="preserve"> 402-618- 1309</w:t>
      </w:r>
      <w:r w:rsidRPr="00C2706C">
        <w:br/>
        <w:t xml:space="preserve">(E) </w:t>
      </w:r>
      <w:hyperlink r:id="rId8" w:history="1">
        <w:r w:rsidR="003261BA" w:rsidRPr="006C5E83">
          <w:rPr>
            <w:rStyle w:val="Hyperlink"/>
          </w:rPr>
          <w:t>cinwilljr@hotmail.com</w:t>
        </w:r>
      </w:hyperlink>
    </w:p>
    <w:p w14:paraId="1F4A4A7C" w14:textId="00183FCE" w:rsidR="003261BA" w:rsidRDefault="003261BA" w:rsidP="003261B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261BA">
        <w:rPr>
          <w:rFonts w:ascii="Times New Roman" w:hAnsi="Times New Roman" w:cs="Times New Roman"/>
          <w:b/>
          <w:bCs/>
          <w:sz w:val="24"/>
          <w:szCs w:val="24"/>
        </w:rPr>
        <w:t>Dale Sandquist</w:t>
      </w:r>
    </w:p>
    <w:p w14:paraId="720931BA" w14:textId="196AED74" w:rsidR="003261BA" w:rsidRDefault="003261BA" w:rsidP="0032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Shiela Circle</w:t>
      </w:r>
    </w:p>
    <w:p w14:paraId="71C8B445" w14:textId="2B77F5B1" w:rsidR="003261BA" w:rsidRDefault="003261BA" w:rsidP="0032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Shenandoah, Iowa 51601</w:t>
      </w:r>
    </w:p>
    <w:p w14:paraId="35D31BD2" w14:textId="2C5F879C" w:rsidR="003261BA" w:rsidRDefault="003261BA" w:rsidP="0032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515-661-3080</w:t>
      </w:r>
    </w:p>
    <w:p w14:paraId="6E15E9D2" w14:textId="22EE82E4" w:rsidR="003261BA" w:rsidRPr="003261BA" w:rsidRDefault="003261BA" w:rsidP="003261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d.sandquist66@gmail.com</w:t>
      </w:r>
    </w:p>
    <w:p w14:paraId="3540D8B3" w14:textId="77777777" w:rsidR="00CD0387" w:rsidRPr="0017369C" w:rsidRDefault="00CD0387" w:rsidP="00CD038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</w:rPr>
      </w:pPr>
    </w:p>
    <w:p w14:paraId="13C60912" w14:textId="77777777" w:rsidR="00CD0387" w:rsidRPr="0017369C" w:rsidRDefault="00CD0387" w:rsidP="00CD038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</w:rPr>
      </w:pPr>
    </w:p>
    <w:p w14:paraId="2F56BA4D" w14:textId="77777777" w:rsidR="00AE650E" w:rsidRPr="0017369C" w:rsidRDefault="00AE650E"/>
    <w:sectPr w:rsidR="00AE650E" w:rsidRPr="00173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87"/>
    <w:rsid w:val="000207CE"/>
    <w:rsid w:val="000C0F36"/>
    <w:rsid w:val="000F47C3"/>
    <w:rsid w:val="001217EA"/>
    <w:rsid w:val="0017369C"/>
    <w:rsid w:val="001C4AA5"/>
    <w:rsid w:val="00261663"/>
    <w:rsid w:val="002869B2"/>
    <w:rsid w:val="002C0D92"/>
    <w:rsid w:val="002C3D3B"/>
    <w:rsid w:val="002D7437"/>
    <w:rsid w:val="0030705E"/>
    <w:rsid w:val="00307161"/>
    <w:rsid w:val="0032534B"/>
    <w:rsid w:val="003261BA"/>
    <w:rsid w:val="00392BB2"/>
    <w:rsid w:val="00410EB3"/>
    <w:rsid w:val="00515008"/>
    <w:rsid w:val="00600C0F"/>
    <w:rsid w:val="006114C9"/>
    <w:rsid w:val="0068362D"/>
    <w:rsid w:val="006A1071"/>
    <w:rsid w:val="00750D47"/>
    <w:rsid w:val="007D10E4"/>
    <w:rsid w:val="007D67EB"/>
    <w:rsid w:val="008F069B"/>
    <w:rsid w:val="00911DC7"/>
    <w:rsid w:val="009737E7"/>
    <w:rsid w:val="009B13FA"/>
    <w:rsid w:val="00A26CF2"/>
    <w:rsid w:val="00A9197D"/>
    <w:rsid w:val="00AB0635"/>
    <w:rsid w:val="00AC2C47"/>
    <w:rsid w:val="00AE650E"/>
    <w:rsid w:val="00B1548B"/>
    <w:rsid w:val="00B633C0"/>
    <w:rsid w:val="00B82DC4"/>
    <w:rsid w:val="00B83D91"/>
    <w:rsid w:val="00BF3719"/>
    <w:rsid w:val="00C2706C"/>
    <w:rsid w:val="00C31189"/>
    <w:rsid w:val="00CB0FE4"/>
    <w:rsid w:val="00CB2F55"/>
    <w:rsid w:val="00CD0387"/>
    <w:rsid w:val="00CD5A85"/>
    <w:rsid w:val="00E35096"/>
    <w:rsid w:val="00E56142"/>
    <w:rsid w:val="00EF51F4"/>
    <w:rsid w:val="00F6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28B7"/>
  <w15:chartTrackingRefBased/>
  <w15:docId w15:val="{A029E67A-06F7-4915-AEC1-6B4807F1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387"/>
    <w:rPr>
      <w:b/>
      <w:bCs/>
    </w:rPr>
  </w:style>
  <w:style w:type="character" w:styleId="Hyperlink">
    <w:name w:val="Hyperlink"/>
    <w:basedOn w:val="DefaultParagraphFont"/>
    <w:uiPriority w:val="99"/>
    <w:unhideWhenUsed/>
    <w:rsid w:val="000207C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207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willjr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ke.hale121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rost@grm.net" TargetMode="External"/><Relationship Id="rId5" Type="http://schemas.openxmlformats.org/officeDocument/2006/relationships/hyperlink" Target="mailto:13fisckyle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ndcofminden@walnutel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Neal</dc:creator>
  <cp:keywords/>
  <dc:description/>
  <cp:lastModifiedBy>Mark and Linda TIGGES</cp:lastModifiedBy>
  <cp:revision>2</cp:revision>
  <cp:lastPrinted>2023-05-31T18:26:00Z</cp:lastPrinted>
  <dcterms:created xsi:type="dcterms:W3CDTF">2025-06-27T01:53:00Z</dcterms:created>
  <dcterms:modified xsi:type="dcterms:W3CDTF">2025-06-27T01:53:00Z</dcterms:modified>
</cp:coreProperties>
</file>